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DFCD" w14:textId="77777777" w:rsidR="009C77F0" w:rsidRDefault="009C77F0" w:rsidP="00B56B56">
      <w:pPr>
        <w:spacing w:after="120"/>
        <w:rPr>
          <w:rFonts w:ascii="Tahoma" w:hAnsi="Tahoma" w:cs="Tahoma"/>
          <w:b/>
          <w:sz w:val="20"/>
          <w:szCs w:val="20"/>
        </w:rPr>
      </w:pPr>
    </w:p>
    <w:p w14:paraId="0FD62D0C" w14:textId="383B70DB" w:rsidR="007B55C5" w:rsidRPr="00E56B26" w:rsidRDefault="00541323" w:rsidP="00B56B56">
      <w:pPr>
        <w:spacing w:after="120"/>
        <w:rPr>
          <w:rFonts w:ascii="Tahoma" w:hAnsi="Tahoma" w:cs="Tahoma"/>
          <w:b/>
          <w:sz w:val="20"/>
          <w:szCs w:val="20"/>
        </w:rPr>
      </w:pPr>
      <w:r w:rsidRPr="00E56B26">
        <w:rPr>
          <w:rFonts w:ascii="Tahoma" w:hAnsi="Tahoma" w:cs="Tahoma"/>
          <w:b/>
          <w:sz w:val="20"/>
          <w:szCs w:val="20"/>
        </w:rPr>
        <w:t xml:space="preserve">Dotazník pro rodiče žáka </w:t>
      </w:r>
      <w:r w:rsidR="00C02E54" w:rsidRPr="00E56B26">
        <w:rPr>
          <w:rFonts w:ascii="Tahoma" w:hAnsi="Tahoma" w:cs="Tahoma"/>
          <w:b/>
          <w:sz w:val="20"/>
          <w:szCs w:val="20"/>
        </w:rPr>
        <w:t>základní školy</w:t>
      </w:r>
    </w:p>
    <w:tbl>
      <w:tblPr>
        <w:tblStyle w:val="TableGrid"/>
        <w:tblW w:w="10139" w:type="dxa"/>
        <w:tblLayout w:type="fixed"/>
        <w:tblLook w:val="04A0" w:firstRow="1" w:lastRow="0" w:firstColumn="1" w:lastColumn="0" w:noHBand="0" w:noVBand="1"/>
      </w:tblPr>
      <w:tblGrid>
        <w:gridCol w:w="1975"/>
        <w:gridCol w:w="92"/>
        <w:gridCol w:w="735"/>
        <w:gridCol w:w="582"/>
        <w:gridCol w:w="434"/>
        <w:gridCol w:w="36"/>
        <w:gridCol w:w="82"/>
        <w:gridCol w:w="993"/>
        <w:gridCol w:w="1724"/>
        <w:gridCol w:w="992"/>
        <w:gridCol w:w="2494"/>
      </w:tblGrid>
      <w:tr w:rsidR="00205A05" w:rsidRPr="00E56B26" w14:paraId="62C0B220" w14:textId="77777777" w:rsidTr="00D40BD7">
        <w:trPr>
          <w:trHeight w:val="454"/>
        </w:trPr>
        <w:tc>
          <w:tcPr>
            <w:tcW w:w="2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5DC8A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Jméno a příjmení dítěte:</w:t>
            </w:r>
          </w:p>
        </w:tc>
        <w:tc>
          <w:tcPr>
            <w:tcW w:w="733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16FA2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6DA18F" w14:textId="77777777" w:rsidR="008A2F94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4A5C37" w14:textId="5B147231" w:rsidR="008A2F94" w:rsidRPr="00E56B26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629E91F7" w14:textId="77777777" w:rsidTr="00144D95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351D77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Rodné číslo:</w:t>
            </w:r>
          </w:p>
          <w:p w14:paraId="157E511E" w14:textId="4A13273A" w:rsidR="001E0993" w:rsidRPr="00E56B26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narození:</w:t>
            </w:r>
          </w:p>
        </w:tc>
        <w:tc>
          <w:tcPr>
            <w:tcW w:w="2862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2D0B9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D7605A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03B85B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FA970F" w14:textId="584DE980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1E5E8" w14:textId="4DCB9DF3" w:rsidR="00205A05" w:rsidRPr="00E56B26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Místo narození:</w:t>
            </w: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A563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3180C622" w14:textId="77777777" w:rsidTr="00144D95">
        <w:trPr>
          <w:trHeight w:val="454"/>
        </w:trPr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2AA1C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Státní občanství:</w:t>
            </w:r>
          </w:p>
        </w:tc>
        <w:tc>
          <w:tcPr>
            <w:tcW w:w="2862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B2769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52AD38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54FE45" w14:textId="0BA3A08B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478D" w14:textId="17774ED8" w:rsidR="00205A05" w:rsidRPr="00E56B26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Mateřský jazyk: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C5B0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17FF9F0A" w14:textId="77777777" w:rsidTr="001E0993">
        <w:trPr>
          <w:trHeight w:val="45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DCDFC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Bydliště: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8200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91D1D1" w14:textId="77777777" w:rsidR="008A2F94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DE315A" w14:textId="77777777" w:rsidR="008A2F94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03A179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F3E891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1408E6" w14:textId="382B0150" w:rsidR="008A2F94" w:rsidRPr="00E56B26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63CEB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PSČ:</w:t>
            </w: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C349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3CC85780" w14:textId="77777777" w:rsidTr="00D40BD7">
        <w:trPr>
          <w:trHeight w:val="57"/>
        </w:trPr>
        <w:tc>
          <w:tcPr>
            <w:tcW w:w="10139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84FC1A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  <w:vertAlign w:val="subscript"/>
              </w:rPr>
            </w:pPr>
          </w:p>
        </w:tc>
      </w:tr>
      <w:tr w:rsidR="00205A05" w:rsidRPr="00E56B26" w14:paraId="13A9CD14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D18C1C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Otec dítěte:</w:t>
            </w:r>
            <w:r w:rsidRPr="00E56B26">
              <w:rPr>
                <w:rFonts w:ascii="Tahoma" w:hAnsi="Tahoma" w:cs="Tahoma"/>
                <w:sz w:val="20"/>
                <w:szCs w:val="20"/>
              </w:rPr>
              <w:t xml:space="preserve"> 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BC7F7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A204BF" w14:textId="77777777" w:rsidR="008A2F94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F8FA5E" w14:textId="12531039" w:rsidR="008A2F94" w:rsidRPr="00E56B26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1C557046" w14:textId="77777777" w:rsidTr="00094700">
        <w:trPr>
          <w:trHeight w:val="454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D4570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Bydliště:</w:t>
            </w:r>
          </w:p>
        </w:tc>
        <w:tc>
          <w:tcPr>
            <w:tcW w:w="4678" w:type="dxa"/>
            <w:gridSpan w:val="8"/>
            <w:tcBorders>
              <w:bottom w:val="single" w:sz="8" w:space="0" w:color="auto"/>
            </w:tcBorders>
            <w:vAlign w:val="center"/>
          </w:tcPr>
          <w:p w14:paraId="5A4CA9D6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ADF167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A0DD68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9ADDC3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27DD2C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CDDD57" w14:textId="3C5AA5E4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9B05276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Telefon:</w:t>
            </w:r>
          </w:p>
          <w:p w14:paraId="7FB10B9F" w14:textId="7DA1A432" w:rsidR="00C460B3" w:rsidRPr="00E56B26" w:rsidRDefault="00C460B3" w:rsidP="00D40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4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279E84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5C778D" w14:textId="77777777" w:rsidR="00C460B3" w:rsidRDefault="00C460B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9432B7" w14:textId="77777777" w:rsidR="00C460B3" w:rsidRDefault="00C460B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17DBBB" w14:textId="44632521" w:rsidR="00C460B3" w:rsidRPr="00E56B26" w:rsidRDefault="00C460B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798B5985" w14:textId="77777777" w:rsidTr="00D40BD7">
        <w:trPr>
          <w:trHeight w:val="454"/>
        </w:trPr>
        <w:tc>
          <w:tcPr>
            <w:tcW w:w="33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0F105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Matka dítěte:</w:t>
            </w:r>
            <w:r w:rsidRPr="00E56B26">
              <w:rPr>
                <w:rFonts w:ascii="Tahoma" w:hAnsi="Tahoma" w:cs="Tahoma"/>
                <w:sz w:val="20"/>
                <w:szCs w:val="20"/>
              </w:rPr>
              <w:t xml:space="preserve"> (jméno a příjmení)</w:t>
            </w:r>
          </w:p>
        </w:tc>
        <w:tc>
          <w:tcPr>
            <w:tcW w:w="6755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3448E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8CCB94" w14:textId="77777777" w:rsidR="008A2F94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EAFA26" w14:textId="2C99C0F9" w:rsidR="008A2F94" w:rsidRPr="00E56B26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2AE72D00" w14:textId="77777777" w:rsidTr="00094700">
        <w:trPr>
          <w:trHeight w:val="454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F63BB9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Bydliště:</w:t>
            </w:r>
          </w:p>
        </w:tc>
        <w:tc>
          <w:tcPr>
            <w:tcW w:w="4678" w:type="dxa"/>
            <w:gridSpan w:val="8"/>
            <w:tcBorders>
              <w:bottom w:val="single" w:sz="8" w:space="0" w:color="auto"/>
            </w:tcBorders>
            <w:vAlign w:val="center"/>
          </w:tcPr>
          <w:p w14:paraId="4AB5BC17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68B77B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819A55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2C5C0B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8CF39D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4C3639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5E2484" w14:textId="5CD3E1DE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B697D10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54B145" w14:textId="7F4E56EB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Telefon:</w:t>
            </w:r>
          </w:p>
          <w:p w14:paraId="42A0A14E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</w:p>
          <w:p w14:paraId="4CAB9C9E" w14:textId="18EFCD38" w:rsidR="00144D95" w:rsidRPr="00E56B26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A429DE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74DCEF44" w14:textId="77777777" w:rsidTr="00144D95">
        <w:trPr>
          <w:trHeight w:val="297"/>
        </w:trPr>
        <w:tc>
          <w:tcPr>
            <w:tcW w:w="66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B61C84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Zákonný zástupce dítěte:</w:t>
            </w:r>
            <w:r w:rsidRPr="00E56B26">
              <w:rPr>
                <w:rFonts w:ascii="Tahoma" w:hAnsi="Tahoma" w:cs="Tahoma"/>
                <w:sz w:val="20"/>
                <w:szCs w:val="20"/>
              </w:rPr>
              <w:t xml:space="preserve"> (pokud jím není otec nebo matka dítěte)</w:t>
            </w:r>
          </w:p>
        </w:tc>
        <w:tc>
          <w:tcPr>
            <w:tcW w:w="3486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9A51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3A42995B" w14:textId="77777777" w:rsidTr="00144D95">
        <w:trPr>
          <w:trHeight w:val="339"/>
        </w:trPr>
        <w:tc>
          <w:tcPr>
            <w:tcW w:w="6653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8EEC15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A5C076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1E46B7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B5008A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EED3FC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D3EC60" w14:textId="06E28401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FA9FB17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024BB4" w14:textId="28F9BBE5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Telefon:</w:t>
            </w:r>
          </w:p>
          <w:p w14:paraId="63FA104F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0F2015A4" w14:textId="07124BFE" w:rsidR="00144D95" w:rsidRPr="00E56B26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AE43B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993" w:rsidRPr="00E56B26" w14:paraId="062E7C50" w14:textId="77777777" w:rsidTr="00B66D16">
        <w:trPr>
          <w:trHeight w:val="322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4B988" w14:textId="2D867C79" w:rsidR="001E0993" w:rsidRPr="00E56B26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Kontaktní osoba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jiná než otec, matka, zákonný zástupce</w:t>
            </w:r>
            <w:r w:rsidRPr="00E56B26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E56B26">
              <w:rPr>
                <w:rFonts w:ascii="Tahoma" w:hAnsi="Tahoma" w:cs="Tahoma"/>
                <w:sz w:val="20"/>
                <w:szCs w:val="20"/>
              </w:rPr>
              <w:t xml:space="preserve"> (pro případ mimořádné události)</w:t>
            </w:r>
          </w:p>
        </w:tc>
      </w:tr>
      <w:tr w:rsidR="00205A05" w:rsidRPr="00E56B26" w14:paraId="15EEBD8B" w14:textId="77777777" w:rsidTr="00144D95">
        <w:trPr>
          <w:trHeight w:val="365"/>
        </w:trPr>
        <w:tc>
          <w:tcPr>
            <w:tcW w:w="6653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29F187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11AF90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F4B931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B4ABF3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2050F0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63BDBD" w14:textId="5D7142E6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0B4B1545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3153D6" w14:textId="45D8052B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Telefon:</w:t>
            </w:r>
          </w:p>
          <w:p w14:paraId="72CD3786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4D72C9BC" w14:textId="481899B3" w:rsidR="00144D95" w:rsidRPr="00E56B26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B2157A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1BBE9433" w14:textId="77777777" w:rsidTr="003120C9">
        <w:trPr>
          <w:trHeight w:val="321"/>
        </w:trPr>
        <w:tc>
          <w:tcPr>
            <w:tcW w:w="4929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EA3745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Lékař, v jehož péči je dítě: </w:t>
            </w:r>
            <w:r w:rsidRPr="00E56B26">
              <w:rPr>
                <w:rFonts w:ascii="Tahoma" w:hAnsi="Tahoma" w:cs="Tahoma"/>
                <w:sz w:val="20"/>
                <w:szCs w:val="20"/>
              </w:rPr>
              <w:t>(jméno, adresa)</w:t>
            </w:r>
          </w:p>
        </w:tc>
        <w:tc>
          <w:tcPr>
            <w:tcW w:w="521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570743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712C5BC8" w14:textId="77777777" w:rsidTr="00144D95">
        <w:trPr>
          <w:trHeight w:val="454"/>
        </w:trPr>
        <w:tc>
          <w:tcPr>
            <w:tcW w:w="6653" w:type="dxa"/>
            <w:gridSpan w:val="9"/>
            <w:tcBorders>
              <w:left w:val="single" w:sz="8" w:space="0" w:color="auto"/>
            </w:tcBorders>
            <w:vAlign w:val="center"/>
          </w:tcPr>
          <w:p w14:paraId="57734E04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89419C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D180E2" w14:textId="77777777" w:rsidR="00144D95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4C5BCF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48207F" w14:textId="22A6DF4E" w:rsidR="00144D95" w:rsidRPr="00E56B26" w:rsidRDefault="00144D9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139C46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Telefon:</w:t>
            </w:r>
          </w:p>
        </w:tc>
        <w:tc>
          <w:tcPr>
            <w:tcW w:w="2494" w:type="dxa"/>
            <w:tcBorders>
              <w:right w:val="single" w:sz="8" w:space="0" w:color="auto"/>
            </w:tcBorders>
            <w:vAlign w:val="center"/>
          </w:tcPr>
          <w:p w14:paraId="0E5F181A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4C037D7B" w14:textId="77777777" w:rsidTr="003120C9">
        <w:trPr>
          <w:trHeight w:val="381"/>
        </w:trPr>
        <w:tc>
          <w:tcPr>
            <w:tcW w:w="3384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CA0CA7" w14:textId="09F37A8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Zdravotní pojišťovna</w:t>
            </w:r>
            <w:r w:rsidR="00144D95">
              <w:rPr>
                <w:rFonts w:ascii="Tahoma" w:hAnsi="Tahoma" w:cs="Tahoma"/>
                <w:b/>
                <w:sz w:val="20"/>
                <w:szCs w:val="20"/>
              </w:rPr>
              <w:t>, kód</w:t>
            </w:r>
            <w:r w:rsidRPr="00E56B2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A6F3F7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78DE83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CE5D24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544C64" w14:textId="64FCF19F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20706521" w14:textId="77777777" w:rsidTr="00D40BD7">
        <w:trPr>
          <w:trHeight w:val="57"/>
        </w:trPr>
        <w:tc>
          <w:tcPr>
            <w:tcW w:w="1013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1B9C4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5DD2D985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45D10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Podle svého uvážení</w:t>
            </w:r>
            <w:r w:rsidRPr="00E56B26">
              <w:rPr>
                <w:rFonts w:ascii="Tahoma" w:hAnsi="Tahoma" w:cs="Tahoma"/>
                <w:sz w:val="20"/>
                <w:szCs w:val="20"/>
              </w:rPr>
              <w:t xml:space="preserve"> uveďte další údaje důležité pro spolupráci rodiny se školou a úspěšnou práci dítěte ve škole, například: </w:t>
            </w:r>
          </w:p>
        </w:tc>
      </w:tr>
      <w:tr w:rsidR="00205A05" w:rsidRPr="00E56B26" w14:paraId="6532CF52" w14:textId="77777777" w:rsidTr="008268FF">
        <w:trPr>
          <w:trHeight w:val="336"/>
        </w:trPr>
        <w:tc>
          <w:tcPr>
            <w:tcW w:w="3854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EFB1AF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Sourozenci</w:t>
            </w:r>
            <w:r w:rsidRPr="00E56B26">
              <w:rPr>
                <w:rFonts w:ascii="Tahoma" w:hAnsi="Tahoma" w:cs="Tahoma"/>
                <w:sz w:val="20"/>
                <w:szCs w:val="20"/>
              </w:rPr>
              <w:t xml:space="preserve"> (jméno a rok narození):</w:t>
            </w:r>
          </w:p>
        </w:tc>
        <w:tc>
          <w:tcPr>
            <w:tcW w:w="628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8075C5" w14:textId="77777777" w:rsidR="008268FF" w:rsidRPr="00E56B26" w:rsidRDefault="008268FF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19553776" w14:textId="77777777" w:rsidTr="003120C9">
        <w:trPr>
          <w:trHeight w:val="438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19F13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816420" w14:textId="77777777" w:rsidR="008268FF" w:rsidRDefault="008268FF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4864F0" w14:textId="77777777" w:rsidR="008268FF" w:rsidRPr="00E56B26" w:rsidRDefault="008268FF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5DDE7EB1" w14:textId="77777777" w:rsidTr="008268FF">
        <w:trPr>
          <w:trHeight w:val="806"/>
        </w:trPr>
        <w:tc>
          <w:tcPr>
            <w:tcW w:w="3818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15C660" w14:textId="1EE9E414" w:rsidR="00205A05" w:rsidRDefault="008268FF" w:rsidP="00D40B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  <w:r w:rsidR="001E0993" w:rsidRPr="001E0993">
              <w:rPr>
                <w:rFonts w:ascii="Tahoma" w:hAnsi="Tahoma" w:cs="Tahoma"/>
                <w:b/>
                <w:bCs/>
                <w:sz w:val="20"/>
                <w:szCs w:val="20"/>
              </w:rPr>
              <w:t>veďte jméno a adresu MŠ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kde dítě plnilo povinné předškolní vzdělávání</w:t>
            </w:r>
            <w:r w:rsidR="001E0993" w:rsidRPr="001E0993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  <w:p w14:paraId="687EA23C" w14:textId="77777777" w:rsidR="001E0993" w:rsidRDefault="001E0993" w:rsidP="00D40B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53D6F66" w14:textId="47657514" w:rsidR="001E0993" w:rsidRPr="001E0993" w:rsidRDefault="001E0993" w:rsidP="00D40B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321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6DF7E69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A59F0B" w14:textId="77777777" w:rsidR="008A2F94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E78B79" w14:textId="57015EFB" w:rsidR="008A2F94" w:rsidRPr="00E56B26" w:rsidRDefault="008A2F94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6D194C20" w14:textId="77777777" w:rsidTr="008268FF">
        <w:trPr>
          <w:trHeight w:val="454"/>
        </w:trPr>
        <w:tc>
          <w:tcPr>
            <w:tcW w:w="3818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F2F0F" w14:textId="5D22D36D" w:rsidR="00205A05" w:rsidRPr="001E0993" w:rsidRDefault="00205A05" w:rsidP="00D40B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09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Nastupuje dítě do školy v řádném termínu? </w:t>
            </w:r>
          </w:p>
        </w:tc>
        <w:tc>
          <w:tcPr>
            <w:tcW w:w="632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D155C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1DEF0B14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E0E98C" w14:textId="462199F8" w:rsidR="00205A05" w:rsidRPr="001E0993" w:rsidRDefault="00205A05" w:rsidP="00D40B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0993">
              <w:rPr>
                <w:rFonts w:ascii="Tahoma" w:hAnsi="Tahoma" w:cs="Tahoma"/>
                <w:b/>
                <w:bCs/>
                <w:sz w:val="20"/>
                <w:szCs w:val="20"/>
              </w:rPr>
              <w:t>Zdravotní postižení, chronické onemocnění dítěte (zrak, sluch, vada řeči, LMD, alergie, epilepsie, diabetes, srdeční vada, dietní omezení apod.)</w:t>
            </w:r>
            <w:r w:rsidR="001E0993" w:rsidRPr="001E0993">
              <w:rPr>
                <w:rFonts w:ascii="Tahoma" w:hAnsi="Tahoma" w:cs="Tahoma"/>
                <w:b/>
                <w:bCs/>
                <w:sz w:val="20"/>
                <w:szCs w:val="20"/>
              </w:rPr>
              <w:t>, jakékoliv jiné informace o zdravotním stavu vašeho dítěte:</w:t>
            </w:r>
          </w:p>
          <w:p w14:paraId="7E8A626E" w14:textId="77777777" w:rsidR="001E0993" w:rsidRPr="00E56B26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748D9DE6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F83D1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694A60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FE2528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B855DF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DDE166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88AE24" w14:textId="7EC31A88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3B001AA7" w14:textId="77777777" w:rsidTr="00D40BD7">
        <w:trPr>
          <w:trHeight w:val="454"/>
        </w:trPr>
        <w:tc>
          <w:tcPr>
            <w:tcW w:w="10139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EF864C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Zvláštní schopnosti, dovednosti, které dítě projevilo před vstupem do školy (čtení, umělecké sklony, matematické vlohy), které je možné při vzdělávání zohlednit:</w:t>
            </w:r>
          </w:p>
        </w:tc>
      </w:tr>
      <w:tr w:rsidR="00205A05" w:rsidRPr="00E56B26" w14:paraId="64B0C827" w14:textId="77777777" w:rsidTr="00D40BD7">
        <w:trPr>
          <w:trHeight w:val="454"/>
        </w:trPr>
        <w:tc>
          <w:tcPr>
            <w:tcW w:w="101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CDA1D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F8F127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C7D1E1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729B06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63A1DF" w14:textId="77777777" w:rsidR="001E0993" w:rsidRDefault="001E0993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0B5B0D" w14:textId="79CB9727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5AA4E0E5" w14:textId="77777777" w:rsidTr="008268FF">
        <w:trPr>
          <w:trHeight w:val="454"/>
        </w:trPr>
        <w:tc>
          <w:tcPr>
            <w:tcW w:w="3818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B767A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6321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D1F42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7F4F114D" w14:textId="77777777" w:rsidTr="008268FF">
        <w:trPr>
          <w:trHeight w:val="454"/>
        </w:trPr>
        <w:tc>
          <w:tcPr>
            <w:tcW w:w="3818" w:type="dxa"/>
            <w:gridSpan w:val="5"/>
            <w:tcBorders>
              <w:left w:val="single" w:sz="8" w:space="0" w:color="auto"/>
            </w:tcBorders>
            <w:vAlign w:val="center"/>
          </w:tcPr>
          <w:p w14:paraId="02549AB2" w14:textId="2E45E272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Další údaje o dítěti, které považujete za důležité</w:t>
            </w:r>
            <w:r w:rsidR="001E099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321" w:type="dxa"/>
            <w:gridSpan w:val="6"/>
            <w:tcBorders>
              <w:right w:val="single" w:sz="8" w:space="0" w:color="auto"/>
            </w:tcBorders>
            <w:vAlign w:val="center"/>
          </w:tcPr>
          <w:p w14:paraId="2FD2D6BE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EB2DBC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935036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02C29D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BF488E" w14:textId="54790D5E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5A05" w:rsidRPr="00E56B26" w14:paraId="3F6D23D9" w14:textId="77777777" w:rsidTr="00D40BD7">
        <w:trPr>
          <w:trHeight w:val="454"/>
        </w:trPr>
        <w:tc>
          <w:tcPr>
            <w:tcW w:w="39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3336B2" w14:textId="77777777" w:rsidR="00205A05" w:rsidRPr="00E56B26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620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827B20" w14:textId="77777777" w:rsidR="00205A05" w:rsidRDefault="00205A05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7DC873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8CCDC7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5C8265" w14:textId="77777777" w:rsidR="00F5398A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C631B1" w14:textId="75BF20DC" w:rsidR="00F5398A" w:rsidRPr="00E56B26" w:rsidRDefault="00F5398A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D1328" w:rsidRPr="00E56B26" w14:paraId="36375355" w14:textId="77777777" w:rsidTr="00094700">
        <w:trPr>
          <w:trHeight w:val="454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051FC9" w14:textId="63683EAE" w:rsidR="001D1328" w:rsidRPr="00E56B26" w:rsidRDefault="001D1328" w:rsidP="00D40BD7">
            <w:pPr>
              <w:rPr>
                <w:rFonts w:ascii="Tahoma" w:hAnsi="Tahoma" w:cs="Tahoma"/>
                <w:sz w:val="20"/>
                <w:szCs w:val="20"/>
              </w:rPr>
            </w:pPr>
            <w:r w:rsidRPr="00E56B26">
              <w:rPr>
                <w:rFonts w:ascii="Tahoma" w:hAnsi="Tahoma" w:cs="Tahoma"/>
                <w:sz w:val="20"/>
                <w:szCs w:val="20"/>
              </w:rPr>
              <w:t>Datum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místo podpisu:</w:t>
            </w:r>
          </w:p>
        </w:tc>
        <w:tc>
          <w:tcPr>
            <w:tcW w:w="8164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AE43D" w14:textId="77777777" w:rsidR="001D1328" w:rsidRDefault="001D1328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32A2B8" w14:textId="77777777" w:rsidR="001D1328" w:rsidRDefault="001D1328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994D47" w14:textId="77777777" w:rsidR="001D1328" w:rsidRDefault="001D1328" w:rsidP="00D40BD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486429" w14:textId="137F005D" w:rsidR="001D1328" w:rsidRPr="00E56B26" w:rsidRDefault="001D1328" w:rsidP="00D40BD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AC78E40" w14:textId="004FD19B" w:rsidR="00541323" w:rsidRPr="00E56B26" w:rsidRDefault="00541323" w:rsidP="003120C9">
      <w:pPr>
        <w:rPr>
          <w:rFonts w:ascii="Tahoma" w:hAnsi="Tahoma" w:cs="Tahoma"/>
          <w:sz w:val="20"/>
          <w:szCs w:val="20"/>
        </w:rPr>
      </w:pPr>
    </w:p>
    <w:sectPr w:rsidR="00541323" w:rsidRPr="00E56B26" w:rsidSect="00CD5A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4" w:right="991" w:bottom="25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65BF" w14:textId="77777777" w:rsidR="005D4413" w:rsidRDefault="005D4413" w:rsidP="007B55C5">
      <w:pPr>
        <w:spacing w:after="0" w:line="240" w:lineRule="auto"/>
      </w:pPr>
      <w:r>
        <w:separator/>
      </w:r>
    </w:p>
  </w:endnote>
  <w:endnote w:type="continuationSeparator" w:id="0">
    <w:p w14:paraId="36296CB0" w14:textId="77777777" w:rsidR="005D4413" w:rsidRDefault="005D4413" w:rsidP="007B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534E" w14:textId="77777777" w:rsidR="00A048BD" w:rsidRDefault="00A04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0668" w14:textId="77777777" w:rsidR="00A048BD" w:rsidRDefault="00A04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9899" w14:textId="77777777" w:rsidR="00A048BD" w:rsidRDefault="00A04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1CA1" w14:textId="77777777" w:rsidR="005D4413" w:rsidRDefault="005D4413" w:rsidP="007B55C5">
      <w:pPr>
        <w:spacing w:after="0" w:line="240" w:lineRule="auto"/>
      </w:pPr>
      <w:r>
        <w:separator/>
      </w:r>
    </w:p>
  </w:footnote>
  <w:footnote w:type="continuationSeparator" w:id="0">
    <w:p w14:paraId="0E1E83E6" w14:textId="77777777" w:rsidR="005D4413" w:rsidRDefault="005D4413" w:rsidP="007B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8CC3" w14:textId="77777777" w:rsidR="00A048BD" w:rsidRDefault="00A04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04C8" w14:textId="77777777" w:rsidR="00A048BD" w:rsidRDefault="00A04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4863"/>
      <w:gridCol w:w="2953"/>
    </w:tblGrid>
    <w:tr w:rsidR="00094700" w14:paraId="5A910626" w14:textId="77777777" w:rsidTr="002027F2">
      <w:tc>
        <w:tcPr>
          <w:tcW w:w="2127" w:type="dxa"/>
          <w:tcBorders>
            <w:bottom w:val="single" w:sz="4" w:space="0" w:color="auto"/>
          </w:tcBorders>
        </w:tcPr>
        <w:p w14:paraId="7742B2C2" w14:textId="486226CC" w:rsidR="00094700" w:rsidRDefault="00A048BD" w:rsidP="00094700">
          <w:pPr>
            <w:pStyle w:val="Header"/>
            <w:rPr>
              <w:color w:val="7F7F7F" w:themeColor="text1" w:themeTint="80"/>
            </w:rPr>
          </w:pPr>
          <w:r w:rsidRPr="00190548">
            <w:rPr>
              <w:noProof/>
              <w:color w:val="7F7F7F"/>
            </w:rPr>
            <w:drawing>
              <wp:anchor distT="0" distB="0" distL="114300" distR="114300" simplePos="0" relativeHeight="251658240" behindDoc="0" locked="0" layoutInCell="1" allowOverlap="1" wp14:anchorId="56B5860C" wp14:editId="34CE96EB">
                <wp:simplePos x="0" y="0"/>
                <wp:positionH relativeFrom="margin">
                  <wp:posOffset>222785</wp:posOffset>
                </wp:positionH>
                <wp:positionV relativeFrom="margin">
                  <wp:posOffset>184484</wp:posOffset>
                </wp:positionV>
                <wp:extent cx="673735" cy="673735"/>
                <wp:effectExtent l="0" t="0" r="0" b="0"/>
                <wp:wrapSquare wrapText="bothSides"/>
                <wp:docPr id="1" name="Picture 1" descr="A black and white logo with a group of people and a building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black and white logo with a group of people and a building&#10;&#10;AI-generated content may be incorrect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73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tcBorders>
            <w:bottom w:val="single" w:sz="4" w:space="0" w:color="auto"/>
          </w:tcBorders>
        </w:tcPr>
        <w:p w14:paraId="54D0A407" w14:textId="77777777" w:rsidR="00094700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63317B94" w14:textId="77777777" w:rsidR="00094700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7C5ED133" w14:textId="77777777" w:rsidR="00094700" w:rsidRPr="00D003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Základní škola a Mateřská škola Vysoký Chlumec </w:t>
          </w:r>
        </w:p>
        <w:p w14:paraId="5C8C9C11" w14:textId="77777777" w:rsidR="00094700" w:rsidRPr="00D003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příspěvková organizace</w:t>
          </w:r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194C32D6" w14:textId="77777777" w:rsidR="00094700" w:rsidRPr="00D003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Sídlo: Vysoký Chlumec 5, 262 52 Vysoký Chlumec</w:t>
          </w:r>
        </w:p>
        <w:p w14:paraId="0D50D221" w14:textId="7D57DBDB" w:rsidR="00094700" w:rsidRPr="00A048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</w:tc>
      <w:tc>
        <w:tcPr>
          <w:tcW w:w="2967" w:type="dxa"/>
          <w:tcBorders>
            <w:bottom w:val="single" w:sz="4" w:space="0" w:color="auto"/>
          </w:tcBorders>
        </w:tcPr>
        <w:p w14:paraId="7099EE7D" w14:textId="77777777" w:rsidR="00094700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5C5F1B95" w14:textId="77777777" w:rsidR="00094700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47B20BCE" w14:textId="77777777" w:rsidR="00094700" w:rsidRPr="00D003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Telefon: 315 315 081</w:t>
          </w:r>
        </w:p>
        <w:p w14:paraId="147BAE29" w14:textId="77777777" w:rsidR="00094700" w:rsidRPr="00D003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Datová schránka: bd97me</w:t>
          </w:r>
        </w:p>
        <w:p w14:paraId="67D529F1" w14:textId="77777777" w:rsidR="00094700" w:rsidRPr="00D003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40D2303A" w14:textId="04B8DCE2" w:rsidR="00094700" w:rsidRPr="00A048BD" w:rsidRDefault="00094700" w:rsidP="0009470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</w:tc>
    </w:tr>
  </w:tbl>
  <w:p w14:paraId="483EBB5F" w14:textId="77777777" w:rsidR="00CD5AF3" w:rsidRDefault="00CD5A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3"/>
    <w:rsid w:val="00043439"/>
    <w:rsid w:val="00094700"/>
    <w:rsid w:val="0010083A"/>
    <w:rsid w:val="00144D95"/>
    <w:rsid w:val="001552AA"/>
    <w:rsid w:val="001A067F"/>
    <w:rsid w:val="001D1328"/>
    <w:rsid w:val="001E0993"/>
    <w:rsid w:val="00205A05"/>
    <w:rsid w:val="00280825"/>
    <w:rsid w:val="002A0E75"/>
    <w:rsid w:val="002C2C40"/>
    <w:rsid w:val="00302A4C"/>
    <w:rsid w:val="003120C9"/>
    <w:rsid w:val="0037390C"/>
    <w:rsid w:val="003F295E"/>
    <w:rsid w:val="004922C3"/>
    <w:rsid w:val="00541323"/>
    <w:rsid w:val="005839E4"/>
    <w:rsid w:val="005D4413"/>
    <w:rsid w:val="00700469"/>
    <w:rsid w:val="00795C1D"/>
    <w:rsid w:val="007B55C5"/>
    <w:rsid w:val="008268FF"/>
    <w:rsid w:val="008A2F94"/>
    <w:rsid w:val="0099594D"/>
    <w:rsid w:val="009C77F0"/>
    <w:rsid w:val="00A048BD"/>
    <w:rsid w:val="00B25430"/>
    <w:rsid w:val="00B56B56"/>
    <w:rsid w:val="00BA20C8"/>
    <w:rsid w:val="00C02E54"/>
    <w:rsid w:val="00C33238"/>
    <w:rsid w:val="00C460B3"/>
    <w:rsid w:val="00CD5AF3"/>
    <w:rsid w:val="00E56B26"/>
    <w:rsid w:val="00F5398A"/>
    <w:rsid w:val="00F61972"/>
    <w:rsid w:val="00FA7321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B71E"/>
  <w15:docId w15:val="{262216B9-8B04-4FBB-B01F-4BC972A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C5"/>
  </w:style>
  <w:style w:type="paragraph" w:styleId="Footer">
    <w:name w:val="footer"/>
    <w:basedOn w:val="Normal"/>
    <w:link w:val="FooterChar"/>
    <w:uiPriority w:val="99"/>
    <w:unhideWhenUsed/>
    <w:rsid w:val="007B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C5"/>
  </w:style>
  <w:style w:type="character" w:styleId="Hyperlink">
    <w:name w:val="Hyperlink"/>
    <w:basedOn w:val="DefaultParagraphFont"/>
    <w:uiPriority w:val="99"/>
    <w:unhideWhenUsed/>
    <w:rsid w:val="007B5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20" ma:contentTypeDescription="Vytvoří nový dokument" ma:contentTypeScope="" ma:versionID="8792f7d67a3abe61da10504d73fe3bd0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63a150d0786e6455a35e5baf5983050d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2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3" ma:displayName="Expirace" ma:default="2014-08-31T00:00:00Z" ma:format="DateOnly" ma:internalName="Expirace">
      <xsd:simpleType>
        <xsd:restriction base="dms:DateTime"/>
      </xsd:simpleType>
    </xsd:element>
    <xsd:element name="dxhj" ma:index="14" nillable="true" ma:displayName="schovat" ma:hidden="true" ma:internalName="dxhj" ma:readOnly="false">
      <xsd:simpleType>
        <xsd:restriction base="dms:Text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2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_x010c__x00ed_slo_x0020_jednac_x00ed_ xmlns="b46ecc91-724a-4825-8eae-f2d67a7a5039">00.02.09/01092015</_x010c__x00ed_slo_x0020_jednac_x00ed_>
    <Expirace xmlns="b46ecc91-724a-4825-8eae-f2d67a7a5039">2017-08-30T22:00:00+00:00</Expirace>
    <dxhj xmlns="b46ecc91-724a-4825-8eae-f2d67a7a5039" xsi:nil="true"/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DEA05E1-B0E4-493E-A20F-6D083A8C7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8E2E3-6404-41E1-A70E-A23E11B8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8A762-68D9-4CCA-BC18-4AFF6AFDC8A7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Dotazník pro rodiče žáka 1. ročníku základní školy</vt:lpstr>
      <vt:lpstr>Dotazník pro rodiče žáka 1. ročníku základní školy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1. ročníku základní školy</dc:title>
  <dc:creator>spravce</dc:creator>
  <cp:keywords/>
  <cp:lastModifiedBy>Blanka Kaše</cp:lastModifiedBy>
  <cp:revision>21</cp:revision>
  <cp:lastPrinted>2026-01-19T12:15:00Z</cp:lastPrinted>
  <dcterms:created xsi:type="dcterms:W3CDTF">2019-02-04T15:21:00Z</dcterms:created>
  <dcterms:modified xsi:type="dcterms:W3CDTF">2026-01-19T12:15:00Z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0x01010048E82D95CDD90F4E92E2D54427626081</vt:lpwstr>
  </property>
  <property fmtid="{D5CDD505-2E9C-101B-9397-08002B2CF9AE}" pid="3" name="TaxKeyword">
    <vt:lpwstr/>
  </property>
  <property fmtid="{D5CDD505-2E9C-101B-9397-08002B2CF9AE}" pid="4" name="WorkflowChangePath">
    <vt:lpwstr>9911a356-86e4-4bc0-a71c-5a6a812a1b83,5;9911a356-86e4-4bc0-a71c-5a6a812a1b83,9;9911a356-86e4-4bc0-a71c-5a6a812a1b83,15;9911a356-86e4-4bc0-a71c-5a6a812a1b83,22;9911a356-86e4-4bc0-a71c-5a6a812a1b83,25;9911a356-86e4-4bc0-a71c-5a6a812a1b83,28;</vt:lpwstr>
  </property>
  <property fmtid="{D5CDD505-2E9C-101B-9397-08002B2CF9AE}" pid="5" name="Aut. schválení">
    <vt:lpwstr>, </vt:lpwstr>
  </property>
</Properties>
</file>