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373" w14:textId="1AD525C9" w:rsidR="007410EC" w:rsidRPr="009F641F" w:rsidRDefault="007410EC" w:rsidP="007738EF">
      <w:pPr>
        <w:jc w:val="center"/>
        <w:rPr>
          <w:rFonts w:ascii="Tahoma" w:hAnsi="Tahoma" w:cs="Tahoma"/>
          <w:b/>
          <w:sz w:val="20"/>
          <w:szCs w:val="20"/>
        </w:rPr>
      </w:pPr>
      <w:r w:rsidRPr="009F641F">
        <w:rPr>
          <w:rFonts w:ascii="Tahoma" w:hAnsi="Tahoma" w:cs="Tahoma"/>
          <w:b/>
          <w:sz w:val="20"/>
          <w:szCs w:val="20"/>
        </w:rPr>
        <w:t>ŽÁDOST</w:t>
      </w:r>
      <w:r w:rsidR="007738EF">
        <w:rPr>
          <w:rFonts w:ascii="Tahoma" w:hAnsi="Tahoma" w:cs="Tahoma"/>
          <w:b/>
          <w:sz w:val="20"/>
          <w:szCs w:val="20"/>
        </w:rPr>
        <w:t xml:space="preserve"> </w:t>
      </w:r>
      <w:r w:rsidRPr="009F641F">
        <w:rPr>
          <w:rFonts w:ascii="Tahoma" w:hAnsi="Tahoma" w:cs="Tahoma"/>
          <w:b/>
          <w:sz w:val="20"/>
          <w:szCs w:val="20"/>
        </w:rPr>
        <w:t xml:space="preserve">O </w:t>
      </w:r>
      <w:r w:rsidR="007738EF">
        <w:rPr>
          <w:rFonts w:ascii="Tahoma" w:hAnsi="Tahoma" w:cs="Tahoma"/>
          <w:b/>
          <w:sz w:val="20"/>
          <w:szCs w:val="20"/>
        </w:rPr>
        <w:t>PŘESTUP DÍTĚTE DO</w:t>
      </w:r>
      <w:r w:rsidRPr="009F641F">
        <w:rPr>
          <w:rFonts w:ascii="Tahoma" w:hAnsi="Tahoma" w:cs="Tahoma"/>
          <w:b/>
          <w:sz w:val="20"/>
          <w:szCs w:val="20"/>
        </w:rPr>
        <w:t> MATEŘSKÉ ŠKOL</w:t>
      </w:r>
      <w:r w:rsidR="007738EF">
        <w:rPr>
          <w:rFonts w:ascii="Tahoma" w:hAnsi="Tahoma" w:cs="Tahoma"/>
          <w:b/>
          <w:sz w:val="20"/>
          <w:szCs w:val="20"/>
        </w:rPr>
        <w:t>Y</w:t>
      </w:r>
    </w:p>
    <w:tbl>
      <w:tblPr>
        <w:tblW w:w="1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2963"/>
        <w:gridCol w:w="884"/>
        <w:gridCol w:w="666"/>
        <w:gridCol w:w="2994"/>
        <w:gridCol w:w="285"/>
        <w:gridCol w:w="480"/>
        <w:gridCol w:w="480"/>
        <w:gridCol w:w="10"/>
      </w:tblGrid>
      <w:tr w:rsidR="00EE55B1" w:rsidRPr="009F641F" w14:paraId="0F179491" w14:textId="77777777" w:rsidTr="00D62EC3">
        <w:trPr>
          <w:gridAfter w:val="3"/>
          <w:wAfter w:w="970" w:type="dxa"/>
          <w:trHeight w:val="50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38C4" w14:textId="751B196E" w:rsidR="00EE55B1" w:rsidRPr="009F641F" w:rsidRDefault="007738EF" w:rsidP="00EE55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Údaje </w:t>
            </w:r>
            <w:r w:rsidR="00956D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o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dítět</w:t>
            </w:r>
            <w:r w:rsidR="00956DE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</w:p>
        </w:tc>
      </w:tr>
      <w:tr w:rsidR="00EE55B1" w:rsidRPr="009F641F" w14:paraId="36076259" w14:textId="77777777" w:rsidTr="00D62EC3">
        <w:trPr>
          <w:gridAfter w:val="3"/>
          <w:wAfter w:w="970" w:type="dxa"/>
          <w:trHeight w:val="446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AB3E98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a příjmení dítěte</w:t>
            </w:r>
          </w:p>
        </w:tc>
        <w:tc>
          <w:tcPr>
            <w:tcW w:w="77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CFE5F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2E58" w:rsidRPr="009F641F" w14:paraId="091F74D9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54B005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8CA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7F6995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37B1" w14:textId="77777777" w:rsidR="00EE55B1" w:rsidRPr="009F641F" w:rsidRDefault="00EE55B1" w:rsidP="00EE55B1">
            <w:pPr>
              <w:spacing w:after="0" w:line="240" w:lineRule="auto"/>
              <w:ind w:left="-352" w:firstLine="352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9F641F" w14:paraId="0505D4D3" w14:textId="77777777" w:rsidTr="00D62EC3">
        <w:trPr>
          <w:gridAfter w:val="3"/>
          <w:wAfter w:w="970" w:type="dxa"/>
          <w:trHeight w:val="57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C13544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567A5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75FE6" w:rsidRPr="009F641F" w14:paraId="091D8494" w14:textId="77777777" w:rsidTr="00D62EC3">
        <w:trPr>
          <w:gridAfter w:val="3"/>
          <w:wAfter w:w="970" w:type="dxa"/>
          <w:trHeight w:val="57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594D01" w14:textId="29F8B38C" w:rsidR="00675FE6" w:rsidRPr="009F641F" w:rsidRDefault="00675FE6" w:rsidP="00EE55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Současná MŠ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EBEE30" w14:textId="77777777" w:rsidR="00675FE6" w:rsidRPr="009F641F" w:rsidRDefault="00675FE6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956DE7" w:rsidRPr="009F641F" w14:paraId="2681AE85" w14:textId="77777777" w:rsidTr="00D62EC3">
        <w:trPr>
          <w:gridAfter w:val="3"/>
          <w:wAfter w:w="970" w:type="dxa"/>
          <w:trHeight w:val="570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713596" w14:textId="4FDE397A" w:rsidR="00956DE7" w:rsidRDefault="00EB4575" w:rsidP="00EE55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 přestupu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2195EE" w14:textId="77777777" w:rsidR="00956DE7" w:rsidRPr="009F641F" w:rsidRDefault="00956DE7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E55B1" w:rsidRPr="009F641F" w14:paraId="79D39D21" w14:textId="77777777" w:rsidTr="00D62EC3">
        <w:trPr>
          <w:gridAfter w:val="4"/>
          <w:wAfter w:w="1255" w:type="dxa"/>
          <w:trHeight w:val="504"/>
        </w:trPr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8C0" w14:textId="3944352E" w:rsidR="00EE55B1" w:rsidRPr="009F641F" w:rsidRDefault="00675FE6" w:rsidP="00EE55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Údaje o zákonném zástupci</w:t>
            </w:r>
          </w:p>
        </w:tc>
      </w:tr>
      <w:tr w:rsidR="00EE55B1" w:rsidRPr="009F641F" w14:paraId="08EF1349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3F5" w14:textId="77777777" w:rsidR="00EE55B1" w:rsidRPr="009F641F" w:rsidRDefault="00EE55B1" w:rsidP="00EE5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E4A958" w14:textId="77777777" w:rsidR="00EE55B1" w:rsidRPr="009F641F" w:rsidRDefault="00EE55B1" w:rsidP="00CB2E58">
            <w:pPr>
              <w:spacing w:after="0" w:line="240" w:lineRule="auto"/>
              <w:ind w:left="-6280" w:firstLine="628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41588D" w14:textId="77777777" w:rsidR="00EE55B1" w:rsidRPr="009F641F" w:rsidRDefault="00EE55B1" w:rsidP="00EE5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OTEC</w:t>
            </w:r>
          </w:p>
        </w:tc>
      </w:tr>
      <w:tr w:rsidR="00EE55B1" w:rsidRPr="009F641F" w14:paraId="1EAA3FA2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C386F3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F14B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9BFE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9F641F" w14:paraId="5110CB7A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57F3F6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A22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42CE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9F641F" w14:paraId="47B39F0F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76781A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78C7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4388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9F641F" w14:paraId="2D2E89A3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E9D698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E62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B54A" w14:textId="77777777" w:rsidR="00EE55B1" w:rsidRPr="009F641F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C1A" w:rsidRPr="009F641F" w14:paraId="32217B89" w14:textId="77777777" w:rsidTr="00D62EC3">
        <w:trPr>
          <w:trHeight w:val="408"/>
        </w:trPr>
        <w:tc>
          <w:tcPr>
            <w:tcW w:w="11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467" w14:textId="7867559D" w:rsidR="00587C1A" w:rsidRPr="009F641F" w:rsidRDefault="009A578B" w:rsidP="00587C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Zdůvodnění žádosti</w:t>
            </w:r>
          </w:p>
        </w:tc>
      </w:tr>
      <w:tr w:rsidR="00587C1A" w:rsidRPr="009F641F" w14:paraId="67DDC617" w14:textId="77777777" w:rsidTr="00D62EC3">
        <w:trPr>
          <w:gridAfter w:val="1"/>
          <w:wAfter w:w="10" w:type="dxa"/>
          <w:trHeight w:val="2057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1594D" w14:textId="77777777" w:rsidR="00587C1A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F641F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Např.</w:t>
            </w:r>
            <w:r w:rsidR="00900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: docházka sourozence (uveďte jméno a příjmení), složitá dopravní obslužnost, sociální důvody rodiny, jiné důvody k</w:t>
            </w:r>
            <w:r w:rsidR="00B331A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  <w:r w:rsidR="009008A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přestupu</w:t>
            </w:r>
            <w:r w:rsidR="00B331AB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14:paraId="24FBE3B9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65740F4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611880C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6B297DE3" w14:textId="77777777" w:rsidR="00EB4575" w:rsidRDefault="00EB4575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BEE9F0A" w14:textId="77777777" w:rsidR="00EB4575" w:rsidRDefault="00EB4575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6723D67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A53EBB2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6E2CFAA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20A871F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F2CBC09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FABA75C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B6E6D56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D0B02AF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1BD88B63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EE43D02" w14:textId="77777777" w:rsidR="00B331AB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98D019F" w14:textId="5D6821C4" w:rsidR="00B331AB" w:rsidRPr="009F641F" w:rsidRDefault="00B331A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C36" w14:textId="77777777" w:rsidR="00587C1A" w:rsidRPr="009F641F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93B" w14:textId="77777777" w:rsidR="00587C1A" w:rsidRPr="009F641F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071C8814" w14:textId="77777777" w:rsidR="00E6605D" w:rsidRPr="009F641F" w:rsidRDefault="00E6605D" w:rsidP="00E6605D">
      <w:pPr>
        <w:jc w:val="both"/>
        <w:rPr>
          <w:rFonts w:ascii="Tahoma" w:hAnsi="Tahoma" w:cs="Tahoma"/>
          <w:sz w:val="20"/>
          <w:szCs w:val="20"/>
        </w:rPr>
      </w:pPr>
    </w:p>
    <w:p w14:paraId="640BE631" w14:textId="77777777" w:rsidR="00E6605D" w:rsidRPr="009F641F" w:rsidRDefault="00E6605D" w:rsidP="00587C1A">
      <w:pPr>
        <w:rPr>
          <w:rFonts w:ascii="Tahoma" w:hAnsi="Tahoma" w:cs="Tahoma"/>
          <w:sz w:val="20"/>
          <w:szCs w:val="20"/>
        </w:rPr>
      </w:pPr>
    </w:p>
    <w:p w14:paraId="5E0B2672" w14:textId="1B547EC7" w:rsidR="00B331AB" w:rsidRDefault="00D62EC3" w:rsidP="00F00D20">
      <w:pPr>
        <w:spacing w:after="0"/>
        <w:rPr>
          <w:rFonts w:ascii="Tahoma" w:hAnsi="Tahoma" w:cs="Tahoma"/>
          <w:sz w:val="20"/>
          <w:szCs w:val="20"/>
        </w:rPr>
      </w:pPr>
      <w:r w:rsidRPr="009F641F">
        <w:rPr>
          <w:rFonts w:ascii="Tahoma" w:hAnsi="Tahoma" w:cs="Tahoma"/>
          <w:sz w:val="20"/>
          <w:szCs w:val="20"/>
        </w:rPr>
        <w:t>V ................</w:t>
      </w:r>
      <w:r w:rsidR="00E6605D" w:rsidRPr="009F641F">
        <w:rPr>
          <w:rFonts w:ascii="Tahoma" w:hAnsi="Tahoma" w:cs="Tahoma"/>
          <w:sz w:val="20"/>
          <w:szCs w:val="20"/>
        </w:rPr>
        <w:t>...................</w:t>
      </w:r>
      <w:r w:rsidRPr="009F641F">
        <w:rPr>
          <w:rFonts w:ascii="Tahoma" w:hAnsi="Tahoma" w:cs="Tahoma"/>
          <w:sz w:val="20"/>
          <w:szCs w:val="20"/>
        </w:rPr>
        <w:t xml:space="preserve">.... dne ................. </w:t>
      </w:r>
      <w:r w:rsidR="00B331AB">
        <w:rPr>
          <w:rFonts w:ascii="Tahoma" w:hAnsi="Tahoma" w:cs="Tahoma"/>
          <w:sz w:val="20"/>
          <w:szCs w:val="20"/>
        </w:rPr>
        <w:tab/>
      </w:r>
      <w:r w:rsidR="00B331AB">
        <w:rPr>
          <w:rFonts w:ascii="Tahoma" w:hAnsi="Tahoma" w:cs="Tahoma"/>
          <w:sz w:val="20"/>
          <w:szCs w:val="20"/>
        </w:rPr>
        <w:tab/>
      </w:r>
      <w:r w:rsidR="00F00D20">
        <w:rPr>
          <w:rFonts w:ascii="Tahoma" w:hAnsi="Tahoma" w:cs="Tahoma"/>
          <w:sz w:val="20"/>
          <w:szCs w:val="20"/>
        </w:rPr>
        <w:t>…………………………………………..</w:t>
      </w:r>
      <w:r w:rsidR="00B331AB">
        <w:rPr>
          <w:rFonts w:ascii="Tahoma" w:hAnsi="Tahoma" w:cs="Tahoma"/>
          <w:sz w:val="20"/>
          <w:szCs w:val="20"/>
        </w:rPr>
        <w:tab/>
      </w:r>
    </w:p>
    <w:p w14:paraId="00CE6160" w14:textId="018339EC" w:rsidR="00EF771C" w:rsidRDefault="00B331AB" w:rsidP="00F00D20">
      <w:pPr>
        <w:spacing w:after="0"/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00D20">
        <w:rPr>
          <w:rFonts w:ascii="Tahoma" w:hAnsi="Tahoma" w:cs="Tahoma"/>
          <w:sz w:val="20"/>
          <w:szCs w:val="20"/>
        </w:rPr>
        <w:t xml:space="preserve">  p</w:t>
      </w:r>
      <w:r w:rsidR="00D62EC3" w:rsidRPr="009F641F">
        <w:rPr>
          <w:rFonts w:ascii="Tahoma" w:hAnsi="Tahoma" w:cs="Tahoma"/>
          <w:sz w:val="20"/>
          <w:szCs w:val="20"/>
        </w:rPr>
        <w:t>odpis zákonného zástupce</w:t>
      </w:r>
    </w:p>
    <w:p w14:paraId="2FF781E3" w14:textId="77777777" w:rsidR="00B331AB" w:rsidRDefault="00B331AB" w:rsidP="00587C1A">
      <w:pPr>
        <w:rPr>
          <w:rFonts w:ascii="Tahoma" w:hAnsi="Tahoma" w:cs="Tahoma"/>
          <w:sz w:val="20"/>
          <w:szCs w:val="20"/>
        </w:rPr>
      </w:pPr>
    </w:p>
    <w:p w14:paraId="10E6E50E" w14:textId="77777777" w:rsidR="00B331AB" w:rsidRDefault="00B331AB" w:rsidP="00587C1A">
      <w:pPr>
        <w:rPr>
          <w:rFonts w:ascii="Tahoma" w:hAnsi="Tahoma" w:cs="Tahoma"/>
          <w:sz w:val="20"/>
          <w:szCs w:val="20"/>
        </w:rPr>
      </w:pPr>
    </w:p>
    <w:p w14:paraId="3CD144B2" w14:textId="76929279" w:rsidR="00B331AB" w:rsidRDefault="00B331AB" w:rsidP="00B331A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Žádosti se vyhovuje:</w:t>
      </w:r>
      <w:r>
        <w:rPr>
          <w:rFonts w:ascii="Tahoma" w:hAnsi="Tahoma" w:cs="Tahoma"/>
          <w:sz w:val="20"/>
          <w:szCs w:val="20"/>
        </w:rPr>
        <w:tab/>
        <w:t>ANO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Mgr. Veronika Křenková</w:t>
      </w:r>
    </w:p>
    <w:p w14:paraId="50EE16FC" w14:textId="456CCA9B" w:rsidR="00B331AB" w:rsidRPr="009F641F" w:rsidRDefault="00B331AB" w:rsidP="00B331A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ředitelka školy</w:t>
      </w:r>
    </w:p>
    <w:sectPr w:rsidR="00B331AB" w:rsidRPr="009F641F" w:rsidSect="00A03C6B">
      <w:headerReference w:type="first" r:id="rId9"/>
      <w:pgSz w:w="11906" w:h="16838"/>
      <w:pgMar w:top="720" w:right="720" w:bottom="426" w:left="720" w:header="28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22A7" w14:textId="77777777" w:rsidR="009537B6" w:rsidRDefault="009537B6" w:rsidP="007410EC">
      <w:pPr>
        <w:spacing w:after="0" w:line="240" w:lineRule="auto"/>
      </w:pPr>
      <w:r>
        <w:separator/>
      </w:r>
    </w:p>
  </w:endnote>
  <w:endnote w:type="continuationSeparator" w:id="0">
    <w:p w14:paraId="33277EEA" w14:textId="77777777" w:rsidR="009537B6" w:rsidRDefault="009537B6" w:rsidP="0074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9429" w14:textId="77777777" w:rsidR="009537B6" w:rsidRDefault="009537B6" w:rsidP="007410EC">
      <w:pPr>
        <w:spacing w:after="0" w:line="240" w:lineRule="auto"/>
      </w:pPr>
      <w:r>
        <w:separator/>
      </w:r>
    </w:p>
  </w:footnote>
  <w:footnote w:type="continuationSeparator" w:id="0">
    <w:p w14:paraId="0030455A" w14:textId="77777777" w:rsidR="009537B6" w:rsidRDefault="009537B6" w:rsidP="0074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961"/>
      <w:gridCol w:w="2967"/>
    </w:tblGrid>
    <w:tr w:rsidR="00A03C6B" w14:paraId="4EBD3FF2" w14:textId="77777777" w:rsidTr="002027F2">
      <w:tc>
        <w:tcPr>
          <w:tcW w:w="2127" w:type="dxa"/>
          <w:tcBorders>
            <w:bottom w:val="single" w:sz="4" w:space="0" w:color="auto"/>
          </w:tcBorders>
        </w:tcPr>
        <w:p w14:paraId="54D5F8D2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9264" behindDoc="0" locked="0" layoutInCell="1" allowOverlap="1" wp14:anchorId="4D4AFF2E" wp14:editId="512C6080">
                <wp:simplePos x="0" y="0"/>
                <wp:positionH relativeFrom="margin">
                  <wp:posOffset>-24765</wp:posOffset>
                </wp:positionH>
                <wp:positionV relativeFrom="margin">
                  <wp:posOffset>95271</wp:posOffset>
                </wp:positionV>
                <wp:extent cx="781685" cy="789940"/>
                <wp:effectExtent l="0" t="0" r="5715" b="0"/>
                <wp:wrapSquare wrapText="bothSides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B7809C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</w:p>
        <w:p w14:paraId="2DCD9EDD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</w:p>
        <w:p w14:paraId="445454FC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</w:p>
        <w:p w14:paraId="724D1312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</w:p>
        <w:p w14:paraId="11E19D57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</w:p>
      </w:tc>
      <w:tc>
        <w:tcPr>
          <w:tcW w:w="4961" w:type="dxa"/>
          <w:tcBorders>
            <w:bottom w:val="single" w:sz="4" w:space="0" w:color="auto"/>
          </w:tcBorders>
        </w:tcPr>
        <w:p w14:paraId="175DD991" w14:textId="77777777" w:rsidR="00A03C6B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067043AE" w14:textId="77777777" w:rsidR="00A03C6B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1BE11FF0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 xml:space="preserve">Základní škola a Mateřská škola Vysoký Chlumec </w:t>
          </w:r>
        </w:p>
        <w:p w14:paraId="2692F6BB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příspěvková organizace</w:t>
          </w:r>
          <w:r w:rsidRPr="00D003BD">
            <w:rPr>
              <w:rFonts w:ascii="Tahoma" w:hAnsi="Tahoma" w:cs="Tahoma"/>
              <w:i/>
              <w:iCs/>
              <w:sz w:val="16"/>
              <w:szCs w:val="16"/>
            </w:rPr>
            <w:t> </w:t>
          </w:r>
        </w:p>
        <w:p w14:paraId="6F1034C7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Sídlo: Vysoký Chlumec 5, 262 52 Vysoký Chlumec</w:t>
          </w:r>
        </w:p>
        <w:p w14:paraId="5BC5B61F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IČ: 75030276</w:t>
          </w:r>
        </w:p>
        <w:p w14:paraId="4AE8989B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</w:p>
      </w:tc>
      <w:tc>
        <w:tcPr>
          <w:tcW w:w="2967" w:type="dxa"/>
          <w:tcBorders>
            <w:bottom w:val="single" w:sz="4" w:space="0" w:color="auto"/>
          </w:tcBorders>
        </w:tcPr>
        <w:p w14:paraId="583347E0" w14:textId="77777777" w:rsidR="00A03C6B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425946D9" w14:textId="77777777" w:rsidR="00A03C6B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75FFD0F0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Telefon: 315 315 081</w:t>
          </w:r>
        </w:p>
        <w:p w14:paraId="71FF8CC8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Datová schránka: bd97me</w:t>
          </w:r>
        </w:p>
        <w:p w14:paraId="73C8CFC3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Mail: skola@zsamsvysokychlumec.cz</w:t>
          </w:r>
        </w:p>
        <w:p w14:paraId="79D75676" w14:textId="77777777" w:rsidR="00A03C6B" w:rsidRPr="00D003BD" w:rsidRDefault="00A03C6B" w:rsidP="00A03C6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Web: www.zsamsvysokychlumec.cz</w:t>
          </w:r>
        </w:p>
        <w:p w14:paraId="551CD8FD" w14:textId="77777777" w:rsidR="00A03C6B" w:rsidRDefault="00A03C6B" w:rsidP="00A03C6B">
          <w:pPr>
            <w:pStyle w:val="Header"/>
            <w:rPr>
              <w:color w:val="7F7F7F" w:themeColor="text1" w:themeTint="80"/>
            </w:rPr>
          </w:pPr>
        </w:p>
      </w:tc>
    </w:tr>
  </w:tbl>
  <w:p w14:paraId="0AF1567D" w14:textId="40CAE2AA" w:rsidR="00EF771C" w:rsidRPr="009F641F" w:rsidRDefault="00EF771C" w:rsidP="009F6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EE"/>
    <w:rsid w:val="000E60A2"/>
    <w:rsid w:val="00197DF2"/>
    <w:rsid w:val="001B3184"/>
    <w:rsid w:val="00282DEB"/>
    <w:rsid w:val="00587C1A"/>
    <w:rsid w:val="005C1601"/>
    <w:rsid w:val="006225F9"/>
    <w:rsid w:val="00675FE6"/>
    <w:rsid w:val="006807EE"/>
    <w:rsid w:val="007410EC"/>
    <w:rsid w:val="007738EF"/>
    <w:rsid w:val="007B4FF6"/>
    <w:rsid w:val="009008AD"/>
    <w:rsid w:val="009537B6"/>
    <w:rsid w:val="00956DE7"/>
    <w:rsid w:val="009A578B"/>
    <w:rsid w:val="009F641F"/>
    <w:rsid w:val="00A03C6B"/>
    <w:rsid w:val="00B331AB"/>
    <w:rsid w:val="00BF71A7"/>
    <w:rsid w:val="00CB05E7"/>
    <w:rsid w:val="00CB2E58"/>
    <w:rsid w:val="00D62EC3"/>
    <w:rsid w:val="00E6605D"/>
    <w:rsid w:val="00EB4575"/>
    <w:rsid w:val="00EE55B1"/>
    <w:rsid w:val="00EF771C"/>
    <w:rsid w:val="00F00D20"/>
    <w:rsid w:val="00F30019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46989"/>
  <w15:chartTrackingRefBased/>
  <w15:docId w15:val="{238201E2-2E5C-44A9-8618-69E6C46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EC"/>
  </w:style>
  <w:style w:type="paragraph" w:styleId="Footer">
    <w:name w:val="footer"/>
    <w:basedOn w:val="Normal"/>
    <w:link w:val="FooterChar"/>
    <w:uiPriority w:val="99"/>
    <w:unhideWhenUsed/>
    <w:rsid w:val="0074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EC"/>
  </w:style>
  <w:style w:type="table" w:styleId="TableGrid">
    <w:name w:val="Table Grid"/>
    <w:basedOn w:val="TableNormal"/>
    <w:uiPriority w:val="39"/>
    <w:rsid w:val="0074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b5b60c-cd67-4698-8615-540f11e6ed27" xsi:nil="true"/>
    <lcf76f155ced4ddcb4097134ff3c332f xmlns="c3c6b75a-c86d-41d0-9107-1ac32e26a2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47E1F539B54697B63484745A995C" ma:contentTypeVersion="14" ma:contentTypeDescription="Create a new document." ma:contentTypeScope="" ma:versionID="a0e1b72781c647a1acdbe3d45c0dc167">
  <xsd:schema xmlns:xsd="http://www.w3.org/2001/XMLSchema" xmlns:xs="http://www.w3.org/2001/XMLSchema" xmlns:p="http://schemas.microsoft.com/office/2006/metadata/properties" xmlns:ns2="c3c6b75a-c86d-41d0-9107-1ac32e26a2e7" xmlns:ns3="99b5b60c-cd67-4698-8615-540f11e6ed27" targetNamespace="http://schemas.microsoft.com/office/2006/metadata/properties" ma:root="true" ma:fieldsID="37b58db9084d78fea92df41c393dd64b" ns2:_="" ns3:_="">
    <xsd:import namespace="c3c6b75a-c86d-41d0-9107-1ac32e26a2e7"/>
    <xsd:import namespace="99b5b60c-cd67-4698-8615-540f11e6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fd24b8-b73a-465b-82c1-a6ba113f1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b60c-cd67-4698-8615-540f11e6e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3bea91-da88-4634-abb9-b88874b32cbd}" ma:internalName="TaxCatchAll" ma:showField="CatchAllData" ma:web="99b5b60c-cd67-4698-8615-540f11e6e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799ED-167E-4005-8CBD-6140609D8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D11DA-4834-4770-AFB2-9E6B2820FA30}">
  <ds:schemaRefs>
    <ds:schemaRef ds:uri="http://schemas.microsoft.com/office/2006/metadata/properties"/>
    <ds:schemaRef ds:uri="http://schemas.microsoft.com/office/infopath/2007/PartnerControls"/>
    <ds:schemaRef ds:uri="99b5b60c-cd67-4698-8615-540f11e6ed27"/>
    <ds:schemaRef ds:uri="c3c6b75a-c86d-41d0-9107-1ac32e26a2e7"/>
  </ds:schemaRefs>
</ds:datastoreItem>
</file>

<file path=customXml/itemProps3.xml><?xml version="1.0" encoding="utf-8"?>
<ds:datastoreItem xmlns:ds="http://schemas.openxmlformats.org/officeDocument/2006/customXml" ds:itemID="{A7AF0714-14D7-46D2-B1AE-5760C9D4D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6b75a-c86d-41d0-9107-1ac32e26a2e7"/>
    <ds:schemaRef ds:uri="99b5b60c-cd67-4698-8615-540f11e6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Blanka Kaše</cp:lastModifiedBy>
  <cp:revision>4</cp:revision>
  <cp:lastPrinted>2022-09-23T05:21:00Z</cp:lastPrinted>
  <dcterms:created xsi:type="dcterms:W3CDTF">2022-09-23T05:21:00Z</dcterms:created>
  <dcterms:modified xsi:type="dcterms:W3CDTF">2022-11-16T12:04:00Z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  <property fmtid="{D5CDD505-2E9C-101B-9397-08002B2CF9AE}" pid="3" name="MediaServiceImageTags">
    <vt:lpwstr/>
  </property>
</Properties>
</file>