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DFCD" w14:textId="77777777" w:rsidR="009C77F0" w:rsidRDefault="009C77F0" w:rsidP="00B56B56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D62D0C" w14:textId="383B70DB" w:rsidR="007B55C5" w:rsidRPr="00E56B26" w:rsidRDefault="00541323" w:rsidP="00B56B56">
      <w:pPr>
        <w:spacing w:after="120"/>
        <w:rPr>
          <w:rFonts w:ascii="Tahoma" w:hAnsi="Tahoma" w:cs="Tahoma"/>
          <w:b/>
          <w:sz w:val="20"/>
          <w:szCs w:val="20"/>
        </w:rPr>
      </w:pPr>
      <w:r w:rsidRPr="00E56B26">
        <w:rPr>
          <w:rFonts w:ascii="Tahoma" w:hAnsi="Tahoma" w:cs="Tahoma"/>
          <w:b/>
          <w:sz w:val="20"/>
          <w:szCs w:val="20"/>
        </w:rPr>
        <w:t xml:space="preserve">Dotazník pro rodiče žáka </w:t>
      </w:r>
      <w:r w:rsidR="00C02E54" w:rsidRPr="00E56B26">
        <w:rPr>
          <w:rFonts w:ascii="Tahoma" w:hAnsi="Tahoma" w:cs="Tahoma"/>
          <w:b/>
          <w:sz w:val="20"/>
          <w:szCs w:val="20"/>
        </w:rPr>
        <w:t>základní školy</w:t>
      </w: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1975"/>
        <w:gridCol w:w="92"/>
        <w:gridCol w:w="735"/>
        <w:gridCol w:w="582"/>
        <w:gridCol w:w="470"/>
        <w:gridCol w:w="82"/>
        <w:gridCol w:w="993"/>
        <w:gridCol w:w="141"/>
        <w:gridCol w:w="1583"/>
        <w:gridCol w:w="992"/>
        <w:gridCol w:w="2494"/>
      </w:tblGrid>
      <w:tr w:rsidR="00205A05" w:rsidRPr="00E56B26" w14:paraId="62C0B220" w14:textId="77777777" w:rsidTr="00D40BD7">
        <w:trPr>
          <w:trHeight w:val="454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5DC8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73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6FA2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6DA18F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4A5C37" w14:textId="5B147231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629E91F7" w14:textId="77777777" w:rsidTr="00144D95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7E511E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Rodné číslo: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2D0B9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03B85B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A970F" w14:textId="584DE980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81E5E8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Mateřský jazyk:</w:t>
            </w: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DA563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180C622" w14:textId="77777777" w:rsidTr="00144D95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52AA1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Státní občanství: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B2769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52AD38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54FE45" w14:textId="0BA3A08B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B478D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Místo narození: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C5B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7FF9F0A" w14:textId="77777777" w:rsidTr="00094700">
        <w:trPr>
          <w:trHeight w:val="45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3DCDF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Bydliště: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8200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91D1D1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DE315A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F3E891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1408E6" w14:textId="382B0150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63CEB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C349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CC85780" w14:textId="77777777" w:rsidTr="00D40BD7">
        <w:trPr>
          <w:trHeight w:val="57"/>
        </w:trPr>
        <w:tc>
          <w:tcPr>
            <w:tcW w:w="101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84FC1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  <w:vertAlign w:val="subscript"/>
              </w:rPr>
            </w:pPr>
          </w:p>
        </w:tc>
      </w:tr>
      <w:tr w:rsidR="00205A05" w:rsidRPr="00E56B26" w14:paraId="13A9CD14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D18C1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Otec dítěte: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BC7F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A204BF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F8FA5E" w14:textId="12531039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C557046" w14:textId="77777777" w:rsidTr="00094700">
        <w:trPr>
          <w:trHeight w:val="454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2D457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Bydliště:</w:t>
            </w:r>
          </w:p>
        </w:tc>
        <w:tc>
          <w:tcPr>
            <w:tcW w:w="4678" w:type="dxa"/>
            <w:gridSpan w:val="8"/>
            <w:tcBorders>
              <w:bottom w:val="single" w:sz="8" w:space="0" w:color="auto"/>
            </w:tcBorders>
            <w:vAlign w:val="center"/>
          </w:tcPr>
          <w:p w14:paraId="5A4CA9D6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ADF167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A0DD68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9ADDC3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CDDD57" w14:textId="3C5AA5E4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9B05276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7FB10B9F" w14:textId="7DA1A432" w:rsidR="00C460B3" w:rsidRPr="00E56B26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279E84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5C778D" w14:textId="77777777" w:rsidR="00C460B3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9432B7" w14:textId="77777777" w:rsidR="00C460B3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7DBBB" w14:textId="44632521" w:rsidR="00C460B3" w:rsidRPr="00E56B26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98B5985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0F105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Matka dítěte: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3448E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8CCB94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EAFA26" w14:textId="2C99C0F9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2AE72D00" w14:textId="77777777" w:rsidTr="00094700">
        <w:trPr>
          <w:trHeight w:val="454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F63BB9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Bydliště:</w:t>
            </w:r>
          </w:p>
        </w:tc>
        <w:tc>
          <w:tcPr>
            <w:tcW w:w="4678" w:type="dxa"/>
            <w:gridSpan w:val="8"/>
            <w:tcBorders>
              <w:bottom w:val="single" w:sz="8" w:space="0" w:color="auto"/>
            </w:tcBorders>
            <w:vAlign w:val="center"/>
          </w:tcPr>
          <w:p w14:paraId="4AB5BC1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68B77B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2C5C0B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8CF39D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5E2484" w14:textId="5CD3E1DE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B697D10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54B145" w14:textId="7F4E56EB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42A0A14E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  <w:p w14:paraId="4CAB9C9E" w14:textId="18EFCD38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A429DE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4DCEF44" w14:textId="77777777" w:rsidTr="00144D95">
        <w:trPr>
          <w:trHeight w:val="297"/>
        </w:trPr>
        <w:tc>
          <w:tcPr>
            <w:tcW w:w="665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B61C84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Zákonný zástupce dítěte: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(pokud jím není otec nebo matka dítěte)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09A51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A42995B" w14:textId="77777777" w:rsidTr="00144D95">
        <w:trPr>
          <w:trHeight w:val="339"/>
        </w:trPr>
        <w:tc>
          <w:tcPr>
            <w:tcW w:w="6653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8EEC15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A5C07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B5008A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ED3FC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D3EC60" w14:textId="06E28401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FA9FB17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024BB4" w14:textId="28F9BBE5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63FA104F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0F2015A4" w14:textId="07124BFE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AE43B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062E7C50" w14:textId="77777777" w:rsidTr="003120C9">
        <w:trPr>
          <w:trHeight w:val="322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01FD7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(pro případ mimořádné události)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64B988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5EEBD8B" w14:textId="77777777" w:rsidTr="00144D95">
        <w:trPr>
          <w:trHeight w:val="365"/>
        </w:trPr>
        <w:tc>
          <w:tcPr>
            <w:tcW w:w="6653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29F18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11AF90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F4B931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2050F0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3BDBD" w14:textId="5D7142E6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B4B1545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3153D6" w14:textId="45D8052B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72CD3786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4D72C9BC" w14:textId="481899B3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B2157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BBE9433" w14:textId="77777777" w:rsidTr="003120C9">
        <w:trPr>
          <w:trHeight w:val="321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EA3745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 xml:space="preserve">Lékař, v jehož péči je dítě: </w:t>
            </w:r>
            <w:r w:rsidRPr="00E56B26">
              <w:rPr>
                <w:rFonts w:ascii="Tahoma" w:hAnsi="Tahoma" w:cs="Tahoma"/>
                <w:sz w:val="20"/>
                <w:szCs w:val="20"/>
              </w:rPr>
              <w:t>(jméno, adresa)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570743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12C5BC8" w14:textId="77777777" w:rsidTr="00144D95">
        <w:trPr>
          <w:trHeight w:val="454"/>
        </w:trPr>
        <w:tc>
          <w:tcPr>
            <w:tcW w:w="6653" w:type="dxa"/>
            <w:gridSpan w:val="9"/>
            <w:tcBorders>
              <w:left w:val="single" w:sz="8" w:space="0" w:color="auto"/>
            </w:tcBorders>
            <w:vAlign w:val="center"/>
          </w:tcPr>
          <w:p w14:paraId="57734E04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89419C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D180E2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4C5BCF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48207F" w14:textId="22A6DF4E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139C46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2494" w:type="dxa"/>
            <w:tcBorders>
              <w:right w:val="single" w:sz="8" w:space="0" w:color="auto"/>
            </w:tcBorders>
            <w:vAlign w:val="center"/>
          </w:tcPr>
          <w:p w14:paraId="0E5F181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4C037D7B" w14:textId="77777777" w:rsidTr="003120C9">
        <w:trPr>
          <w:trHeight w:val="381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CA0CA7" w14:textId="09F37A8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Zdravotní pojišťovna</w:t>
            </w:r>
            <w:r w:rsidR="00144D95">
              <w:rPr>
                <w:rFonts w:ascii="Tahoma" w:hAnsi="Tahoma" w:cs="Tahoma"/>
                <w:b/>
                <w:sz w:val="20"/>
                <w:szCs w:val="20"/>
              </w:rPr>
              <w:t>, kód</w:t>
            </w:r>
            <w:r w:rsidRPr="00E56B2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A6F3F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78DE83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CE5D24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544C64" w14:textId="64FCF19F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20706521" w14:textId="77777777" w:rsidTr="00D40BD7">
        <w:trPr>
          <w:trHeight w:val="57"/>
        </w:trPr>
        <w:tc>
          <w:tcPr>
            <w:tcW w:w="1013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1B9C4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5DD2D985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45D1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Podle svého uvážení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uveďte další údaje důležité pro spolupráci rodiny se školou a úspěšnou práci dítěte ve škole, například: </w:t>
            </w:r>
          </w:p>
        </w:tc>
      </w:tr>
      <w:tr w:rsidR="00205A05" w:rsidRPr="00E56B26" w14:paraId="6532CF52" w14:textId="77777777" w:rsidTr="00D40BD7">
        <w:trPr>
          <w:trHeight w:val="454"/>
        </w:trPr>
        <w:tc>
          <w:tcPr>
            <w:tcW w:w="385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FB1AF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Sourozenci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(jméno a rok narození):</w:t>
            </w:r>
          </w:p>
        </w:tc>
        <w:tc>
          <w:tcPr>
            <w:tcW w:w="62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8075C5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9553776" w14:textId="77777777" w:rsidTr="003120C9">
        <w:trPr>
          <w:trHeight w:val="438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64F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5DDE7EB1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3D6F66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Navštěvovalo dítě mateřskou školu (ano – ne, kterou):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DF7E69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59F0B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78B79" w14:textId="57015EFB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6D194C20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F2F0F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Nastupuje dítě do školy v řádném termínu? (ano – ne)</w:t>
            </w:r>
          </w:p>
        </w:tc>
        <w:tc>
          <w:tcPr>
            <w:tcW w:w="5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AD155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DEF0B14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8A626E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Zdravotní postižení, chronické onemocnění dítěte (zrak, sluch, vada řeči, LMD, alergie, epilepsie, diabetes, srdeční vada, dietní omezení apod.):</w:t>
            </w:r>
          </w:p>
        </w:tc>
      </w:tr>
      <w:tr w:rsidR="00205A05" w:rsidRPr="00E56B26" w14:paraId="748D9DE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F83D1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694A60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B855DF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DDE16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8AE24" w14:textId="7EC31A88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B001AA7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F864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Zvláštní schopnosti, dovednosti, které dítě projevilo před vstupem do školy (čtení, umělecké sklony, matematické vlohy), které je možné při vzdělávání zohlednit:</w:t>
            </w:r>
          </w:p>
        </w:tc>
      </w:tr>
      <w:tr w:rsidR="00205A05" w:rsidRPr="00E56B26" w14:paraId="64B0C827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CDA1D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F8F127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C7D1E1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29B0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0B5B0D" w14:textId="79CB9727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5AA4E0E5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B767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Dítě je pravák – levák – užívá obě ruce stejně: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FD1F4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F4F114D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</w:tcBorders>
            <w:vAlign w:val="center"/>
          </w:tcPr>
          <w:p w14:paraId="02549AB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Další údaje o dítěti, které považujete za důležité</w:t>
            </w:r>
          </w:p>
        </w:tc>
        <w:tc>
          <w:tcPr>
            <w:tcW w:w="5069" w:type="dxa"/>
            <w:gridSpan w:val="3"/>
            <w:tcBorders>
              <w:right w:val="single" w:sz="8" w:space="0" w:color="auto"/>
            </w:tcBorders>
            <w:vAlign w:val="center"/>
          </w:tcPr>
          <w:p w14:paraId="2FD2D6BE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EB2DBC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93503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02C29D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F488E" w14:textId="54790D5E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F6D23D9" w14:textId="77777777" w:rsidTr="00D40BD7">
        <w:trPr>
          <w:trHeight w:val="454"/>
        </w:trPr>
        <w:tc>
          <w:tcPr>
            <w:tcW w:w="3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3336B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827B20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7DC873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8CCDC7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5C8265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631B1" w14:textId="75BF20DC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1328" w:rsidRPr="00E56B26" w14:paraId="36375355" w14:textId="77777777" w:rsidTr="00094700">
        <w:trPr>
          <w:trHeight w:val="45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051FC9" w14:textId="63683EAE" w:rsidR="001D1328" w:rsidRPr="00E56B26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místo podpisu:</w:t>
            </w:r>
          </w:p>
        </w:tc>
        <w:tc>
          <w:tcPr>
            <w:tcW w:w="8164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AE43D" w14:textId="77777777" w:rsidR="001D1328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32A2B8" w14:textId="77777777" w:rsidR="001D1328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994D47" w14:textId="77777777" w:rsidR="001D1328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486429" w14:textId="137F005D" w:rsidR="001D1328" w:rsidRPr="00E56B26" w:rsidRDefault="001D1328" w:rsidP="00D40B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AC78E40" w14:textId="004FD19B" w:rsidR="00541323" w:rsidRPr="00E56B26" w:rsidRDefault="00541323" w:rsidP="003120C9">
      <w:pPr>
        <w:rPr>
          <w:rFonts w:ascii="Tahoma" w:hAnsi="Tahoma" w:cs="Tahoma"/>
          <w:sz w:val="20"/>
          <w:szCs w:val="20"/>
        </w:rPr>
      </w:pPr>
    </w:p>
    <w:sectPr w:rsidR="00541323" w:rsidRPr="00E56B26" w:rsidSect="00CD5AF3">
      <w:headerReference w:type="first" r:id="rId9"/>
      <w:pgSz w:w="11906" w:h="16838"/>
      <w:pgMar w:top="664" w:right="991" w:bottom="25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0E48" w14:textId="77777777" w:rsidR="003F295E" w:rsidRDefault="003F295E" w:rsidP="007B55C5">
      <w:pPr>
        <w:spacing w:after="0" w:line="240" w:lineRule="auto"/>
      </w:pPr>
      <w:r>
        <w:separator/>
      </w:r>
    </w:p>
  </w:endnote>
  <w:endnote w:type="continuationSeparator" w:id="0">
    <w:p w14:paraId="46A8F2A6" w14:textId="77777777" w:rsidR="003F295E" w:rsidRDefault="003F295E" w:rsidP="007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D0CE" w14:textId="77777777" w:rsidR="003F295E" w:rsidRDefault="003F295E" w:rsidP="007B55C5">
      <w:pPr>
        <w:spacing w:after="0" w:line="240" w:lineRule="auto"/>
      </w:pPr>
      <w:r>
        <w:separator/>
      </w:r>
    </w:p>
  </w:footnote>
  <w:footnote w:type="continuationSeparator" w:id="0">
    <w:p w14:paraId="74D5929A" w14:textId="77777777" w:rsidR="003F295E" w:rsidRDefault="003F295E" w:rsidP="007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4860"/>
      <w:gridCol w:w="2952"/>
    </w:tblGrid>
    <w:tr w:rsidR="00094700" w14:paraId="5A910626" w14:textId="77777777" w:rsidTr="002027F2">
      <w:tc>
        <w:tcPr>
          <w:tcW w:w="2127" w:type="dxa"/>
          <w:tcBorders>
            <w:bottom w:val="single" w:sz="4" w:space="0" w:color="auto"/>
          </w:tcBorders>
        </w:tcPr>
        <w:p w14:paraId="4885844D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08A5BAEC" wp14:editId="59009E6A">
                <wp:simplePos x="0" y="0"/>
                <wp:positionH relativeFrom="margin">
                  <wp:posOffset>-24765</wp:posOffset>
                </wp:positionH>
                <wp:positionV relativeFrom="margin">
                  <wp:posOffset>95271</wp:posOffset>
                </wp:positionV>
                <wp:extent cx="781685" cy="789940"/>
                <wp:effectExtent l="0" t="0" r="5715" b="0"/>
                <wp:wrapSquare wrapText="bothSides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531483A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  <w:p w14:paraId="0EACB323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  <w:p w14:paraId="126105EE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  <w:p w14:paraId="2F2D487D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  <w:p w14:paraId="7742B2C2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</w:tc>
      <w:tc>
        <w:tcPr>
          <w:tcW w:w="4961" w:type="dxa"/>
          <w:tcBorders>
            <w:bottom w:val="single" w:sz="4" w:space="0" w:color="auto"/>
          </w:tcBorders>
        </w:tcPr>
        <w:p w14:paraId="54D0A407" w14:textId="77777777" w:rsidR="00094700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63317B94" w14:textId="77777777" w:rsidR="00094700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7C5ED133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Základní škola a Mateřská škola Vysoký Chlumec </w:t>
          </w:r>
        </w:p>
        <w:p w14:paraId="5C8C9C11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příspěvková organizace</w:t>
          </w:r>
          <w:r w:rsidRPr="00D003BD">
            <w:rPr>
              <w:rFonts w:ascii="Tahoma" w:hAnsi="Tahoma" w:cs="Tahoma"/>
              <w:i/>
              <w:iCs/>
              <w:sz w:val="16"/>
              <w:szCs w:val="16"/>
            </w:rPr>
            <w:t> </w:t>
          </w:r>
        </w:p>
        <w:p w14:paraId="194C32D6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Sídlo: Vysoký Chlumec 5, 262 52 Vysoký Chlumec</w:t>
          </w:r>
        </w:p>
        <w:p w14:paraId="1B46FC7C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IČ: 75030276</w:t>
          </w:r>
        </w:p>
        <w:p w14:paraId="0D50D221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967" w:type="dxa"/>
          <w:tcBorders>
            <w:bottom w:val="single" w:sz="4" w:space="0" w:color="auto"/>
          </w:tcBorders>
        </w:tcPr>
        <w:p w14:paraId="7099EE7D" w14:textId="77777777" w:rsidR="00094700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5C5F1B95" w14:textId="77777777" w:rsidR="00094700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47B20BCE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Telefon: 315 315 081</w:t>
          </w:r>
        </w:p>
        <w:p w14:paraId="147BAE29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Datová schránka: bd97me</w:t>
          </w:r>
        </w:p>
        <w:p w14:paraId="67D529F1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Mail: skola@zsamsvysokychlumec.cz</w:t>
          </w:r>
        </w:p>
        <w:p w14:paraId="77B6F497" w14:textId="77777777" w:rsidR="00094700" w:rsidRPr="00D003BD" w:rsidRDefault="00094700" w:rsidP="00094700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Web: www.zsamsvysokychlumec.cz</w:t>
          </w:r>
        </w:p>
        <w:p w14:paraId="40D2303A" w14:textId="77777777" w:rsidR="00094700" w:rsidRDefault="00094700" w:rsidP="00094700">
          <w:pPr>
            <w:pStyle w:val="Header"/>
            <w:rPr>
              <w:color w:val="7F7F7F" w:themeColor="text1" w:themeTint="80"/>
            </w:rPr>
          </w:pPr>
        </w:p>
      </w:tc>
    </w:tr>
  </w:tbl>
  <w:p w14:paraId="483EBB5F" w14:textId="77777777" w:rsidR="00CD5AF3" w:rsidRDefault="00CD5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23"/>
    <w:rsid w:val="00043439"/>
    <w:rsid w:val="00094700"/>
    <w:rsid w:val="0010083A"/>
    <w:rsid w:val="00144D95"/>
    <w:rsid w:val="001552AA"/>
    <w:rsid w:val="001A067F"/>
    <w:rsid w:val="001D1328"/>
    <w:rsid w:val="00205A05"/>
    <w:rsid w:val="00280825"/>
    <w:rsid w:val="002A0E75"/>
    <w:rsid w:val="002C2C40"/>
    <w:rsid w:val="00302A4C"/>
    <w:rsid w:val="003120C9"/>
    <w:rsid w:val="0037390C"/>
    <w:rsid w:val="003F295E"/>
    <w:rsid w:val="00541323"/>
    <w:rsid w:val="005839E4"/>
    <w:rsid w:val="00795C1D"/>
    <w:rsid w:val="007B55C5"/>
    <w:rsid w:val="008A2F94"/>
    <w:rsid w:val="0099594D"/>
    <w:rsid w:val="009C77F0"/>
    <w:rsid w:val="00B25430"/>
    <w:rsid w:val="00B56B56"/>
    <w:rsid w:val="00BA20C8"/>
    <w:rsid w:val="00C02E54"/>
    <w:rsid w:val="00C33238"/>
    <w:rsid w:val="00C460B3"/>
    <w:rsid w:val="00CD5AF3"/>
    <w:rsid w:val="00E56B26"/>
    <w:rsid w:val="00F5398A"/>
    <w:rsid w:val="00F61972"/>
    <w:rsid w:val="00FA7321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CB71E"/>
  <w15:docId w15:val="{262216B9-8B04-4FBB-B01F-4BC972A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C5"/>
  </w:style>
  <w:style w:type="paragraph" w:styleId="Footer">
    <w:name w:val="footer"/>
    <w:basedOn w:val="Normal"/>
    <w:link w:val="FooterChar"/>
    <w:uiPriority w:val="99"/>
    <w:unhideWhenUsed/>
    <w:rsid w:val="007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C5"/>
  </w:style>
  <w:style w:type="character" w:styleId="Hyperlink">
    <w:name w:val="Hyperlink"/>
    <w:basedOn w:val="DefaultParagraphFont"/>
    <w:uiPriority w:val="99"/>
    <w:unhideWhenUsed/>
    <w:rsid w:val="007B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47E1F539B54697B63484745A995C" ma:contentTypeVersion="14" ma:contentTypeDescription="Create a new document." ma:contentTypeScope="" ma:versionID="a0e1b72781c647a1acdbe3d45c0dc167">
  <xsd:schema xmlns:xsd="http://www.w3.org/2001/XMLSchema" xmlns:xs="http://www.w3.org/2001/XMLSchema" xmlns:p="http://schemas.microsoft.com/office/2006/metadata/properties" xmlns:ns2="c3c6b75a-c86d-41d0-9107-1ac32e26a2e7" xmlns:ns3="99b5b60c-cd67-4698-8615-540f11e6ed27" targetNamespace="http://schemas.microsoft.com/office/2006/metadata/properties" ma:root="true" ma:fieldsID="37b58db9084d78fea92df41c393dd64b" ns2:_="" ns3:_="">
    <xsd:import namespace="c3c6b75a-c86d-41d0-9107-1ac32e26a2e7"/>
    <xsd:import namespace="99b5b60c-cd67-4698-8615-540f11e6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fd24b8-b73a-465b-82c1-a6ba113f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b60c-cd67-4698-8615-540f11e6e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bea91-da88-4634-abb9-b88874b32cbd}" ma:internalName="TaxCatchAll" ma:showField="CatchAllData" ma:web="99b5b60c-cd67-4698-8615-540f11e6e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5b60c-cd67-4698-8615-540f11e6ed27" xsi:nil="true"/>
    <lcf76f155ced4ddcb4097134ff3c332f xmlns="c3c6b75a-c86d-41d0-9107-1ac32e26a2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9805A-00F1-4018-9B22-6A832604BC83}"/>
</file>

<file path=customXml/itemProps2.xml><?xml version="1.0" encoding="utf-8"?>
<ds:datastoreItem xmlns:ds="http://schemas.openxmlformats.org/officeDocument/2006/customXml" ds:itemID="{9AC8A762-68D9-4CCA-BC18-4AFF6AFDC8A7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ADEA05E1-B0E4-493E-A20F-6D083A8C7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1. ročníku základní školy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1. ročníku základní školy</dc:title>
  <dc:creator>spravce</dc:creator>
  <cp:keywords/>
  <cp:lastModifiedBy>Blanka Kaše</cp:lastModifiedBy>
  <cp:revision>19</cp:revision>
  <dcterms:created xsi:type="dcterms:W3CDTF">2019-02-04T15:21:00Z</dcterms:created>
  <dcterms:modified xsi:type="dcterms:W3CDTF">2022-11-16T12:46:00Z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  <property fmtid="{D5CDD505-2E9C-101B-9397-08002B2CF9AE}" pid="3" name="TaxKeyword">
    <vt:lpwstr/>
  </property>
  <property fmtid="{D5CDD505-2E9C-101B-9397-08002B2CF9AE}" pid="4" name="WorkflowChangePath">
    <vt:lpwstr>9911a356-86e4-4bc0-a71c-5a6a812a1b83,5;9911a356-86e4-4bc0-a71c-5a6a812a1b83,9;9911a356-86e4-4bc0-a71c-5a6a812a1b83,15;9911a356-86e4-4bc0-a71c-5a6a812a1b83,22;9911a356-86e4-4bc0-a71c-5a6a812a1b83,25;9911a356-86e4-4bc0-a71c-5a6a812a1b83,28;</vt:lpwstr>
  </property>
  <property fmtid="{D5CDD505-2E9C-101B-9397-08002B2CF9AE}" pid="5" name="Aut. schválení">
    <vt:lpwstr>, </vt:lpwstr>
  </property>
</Properties>
</file>