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09CC" w14:textId="77777777" w:rsidR="00140B15" w:rsidRDefault="00140B15" w:rsidP="00140B15">
      <w:pPr>
        <w:jc w:val="center"/>
        <w:rPr>
          <w:rFonts w:ascii="Tahoma" w:hAnsi="Tahoma" w:cs="Tahoma"/>
          <w:b/>
          <w:sz w:val="20"/>
          <w:szCs w:val="20"/>
        </w:rPr>
      </w:pPr>
    </w:p>
    <w:p w14:paraId="7EE17C1C" w14:textId="683A9452" w:rsidR="00A77CF9" w:rsidRPr="00391DF6" w:rsidRDefault="00A77CF9" w:rsidP="00140B15">
      <w:pPr>
        <w:jc w:val="center"/>
        <w:rPr>
          <w:rFonts w:ascii="Tahoma" w:hAnsi="Tahoma" w:cs="Tahoma"/>
          <w:b/>
          <w:sz w:val="20"/>
          <w:szCs w:val="20"/>
        </w:rPr>
      </w:pPr>
      <w:r w:rsidRPr="00391DF6">
        <w:rPr>
          <w:rFonts w:ascii="Tahoma" w:hAnsi="Tahoma" w:cs="Tahoma"/>
          <w:b/>
          <w:sz w:val="20"/>
          <w:szCs w:val="20"/>
        </w:rPr>
        <w:t>ŽÁDOST</w:t>
      </w:r>
      <w:r w:rsidR="00140B15">
        <w:rPr>
          <w:rFonts w:ascii="Tahoma" w:hAnsi="Tahoma" w:cs="Tahoma"/>
          <w:b/>
          <w:sz w:val="20"/>
          <w:szCs w:val="20"/>
        </w:rPr>
        <w:t xml:space="preserve"> </w:t>
      </w:r>
      <w:r w:rsidRPr="00391DF6">
        <w:rPr>
          <w:rFonts w:ascii="Tahoma" w:hAnsi="Tahoma" w:cs="Tahoma"/>
          <w:b/>
          <w:sz w:val="20"/>
          <w:szCs w:val="20"/>
        </w:rPr>
        <w:t>O PŘIJETÍ K ZÁJMOVÉMU VZDĚLÁVÁNÍ VE ŠKOLNÍ DRUŽINĚ</w:t>
      </w:r>
    </w:p>
    <w:p w14:paraId="54E289CB" w14:textId="77777777" w:rsidR="00391DF6" w:rsidRPr="00391DF6" w:rsidRDefault="00D83B7C" w:rsidP="00140B15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391DF6">
        <w:rPr>
          <w:rFonts w:ascii="Tahoma" w:hAnsi="Tahoma" w:cs="Tahoma"/>
          <w:sz w:val="20"/>
          <w:szCs w:val="20"/>
        </w:rPr>
        <w:t xml:space="preserve">Zákonní zástupci níže uvedeného žáka/žákyně žádají ředitelku Základní školy a Mateřské školy Vysoký Chlumec o přijetí níže uvedeného žáka/žákyně k zájmovému vzdělávání ve školní družině </w:t>
      </w:r>
    </w:p>
    <w:p w14:paraId="2B632AF8" w14:textId="2082CC40" w:rsidR="00D83B7C" w:rsidRPr="00391DF6" w:rsidRDefault="00D83B7C" w:rsidP="00140B15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391DF6">
        <w:rPr>
          <w:rFonts w:ascii="Tahoma" w:hAnsi="Tahoma" w:cs="Tahoma"/>
          <w:sz w:val="20"/>
          <w:szCs w:val="20"/>
        </w:rPr>
        <w:t>pro školní rok 20</w:t>
      </w:r>
      <w:r w:rsidR="00391DF6" w:rsidRPr="00391DF6">
        <w:rPr>
          <w:rFonts w:ascii="Tahoma" w:hAnsi="Tahoma" w:cs="Tahoma"/>
          <w:sz w:val="20"/>
          <w:szCs w:val="20"/>
        </w:rPr>
        <w:t>_ _</w:t>
      </w:r>
      <w:r w:rsidRPr="00391DF6">
        <w:rPr>
          <w:rFonts w:ascii="Tahoma" w:hAnsi="Tahoma" w:cs="Tahoma"/>
          <w:sz w:val="20"/>
          <w:szCs w:val="20"/>
        </w:rPr>
        <w:t>/2</w:t>
      </w:r>
      <w:r w:rsidR="00391DF6" w:rsidRPr="00391DF6">
        <w:rPr>
          <w:rFonts w:ascii="Tahoma" w:hAnsi="Tahoma" w:cs="Tahoma"/>
          <w:sz w:val="20"/>
          <w:szCs w:val="20"/>
        </w:rPr>
        <w:t>0_ _</w:t>
      </w:r>
    </w:p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375"/>
        <w:gridCol w:w="992"/>
        <w:gridCol w:w="1357"/>
        <w:gridCol w:w="2203"/>
        <w:gridCol w:w="34"/>
      </w:tblGrid>
      <w:tr w:rsidR="00D83B7C" w:rsidRPr="00391DF6" w14:paraId="04304492" w14:textId="77777777" w:rsidTr="00140B15">
        <w:trPr>
          <w:gridAfter w:val="1"/>
          <w:wAfter w:w="34" w:type="dxa"/>
          <w:trHeight w:val="504"/>
          <w:jc w:val="center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3C0C" w14:textId="77777777" w:rsidR="00D83B7C" w:rsidRPr="00391DF6" w:rsidRDefault="00907F3E" w:rsidP="00D8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ŽÁK</w:t>
            </w:r>
            <w:r w:rsidR="00D83B7C" w:rsidRPr="00391D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/ŽÁKYNĚ</w:t>
            </w:r>
          </w:p>
        </w:tc>
      </w:tr>
      <w:tr w:rsidR="00D83B7C" w:rsidRPr="00391DF6" w14:paraId="6FD5831C" w14:textId="77777777" w:rsidTr="00140B15">
        <w:trPr>
          <w:trHeight w:val="504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C34EF5" w14:textId="77777777" w:rsidR="00D83B7C" w:rsidRPr="00391DF6" w:rsidRDefault="00D83B7C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89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8F681" w14:textId="229A858A" w:rsidR="00D83B7C" w:rsidRPr="00391DF6" w:rsidRDefault="00D83B7C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83B7C" w:rsidRPr="00391DF6" w14:paraId="5178FDEB" w14:textId="77777777" w:rsidTr="00140B15">
        <w:trPr>
          <w:trHeight w:val="50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D13B79D" w14:textId="77777777" w:rsidR="00D83B7C" w:rsidRPr="00391DF6" w:rsidRDefault="00D83B7C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F859" w14:textId="34D9A230" w:rsidR="00D83B7C" w:rsidRPr="00391DF6" w:rsidRDefault="00D83B7C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D7F40FB" w14:textId="77777777" w:rsidR="00D83B7C" w:rsidRPr="00391DF6" w:rsidRDefault="00D83B7C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C9E13" w14:textId="74816634" w:rsidR="00D83B7C" w:rsidRPr="00391DF6" w:rsidRDefault="00D83B7C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83B7C" w:rsidRPr="00391DF6" w14:paraId="38C0FEB9" w14:textId="77777777" w:rsidTr="00140B15">
        <w:trPr>
          <w:trHeight w:val="50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9B1F0FF" w14:textId="77777777" w:rsidR="00D83B7C" w:rsidRPr="00391DF6" w:rsidRDefault="00D83B7C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Bydliště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772B33" w14:textId="233AD067" w:rsidR="00D83B7C" w:rsidRPr="00391DF6" w:rsidRDefault="00D83B7C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0ADA" w:rsidRPr="00391DF6" w14:paraId="08C5D467" w14:textId="77777777" w:rsidTr="00140B15">
        <w:tblPrEx>
          <w:jc w:val="left"/>
        </w:tblPrEx>
        <w:trPr>
          <w:gridAfter w:val="2"/>
          <w:wAfter w:w="2237" w:type="dxa"/>
          <w:trHeight w:val="504"/>
        </w:trPr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C5B7" w14:textId="77777777" w:rsidR="00AE0ADA" w:rsidRPr="00391DF6" w:rsidRDefault="00AE0ADA" w:rsidP="00AE0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ZÁKONNÍ ZÁSTUPCI</w:t>
            </w:r>
          </w:p>
        </w:tc>
      </w:tr>
      <w:tr w:rsidR="00AE0ADA" w:rsidRPr="00391DF6" w14:paraId="243A4741" w14:textId="77777777" w:rsidTr="00140B15">
        <w:tblPrEx>
          <w:jc w:val="left"/>
        </w:tblPrEx>
        <w:trPr>
          <w:trHeight w:val="50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1B82" w14:textId="77777777" w:rsidR="00AE0ADA" w:rsidRPr="00391DF6" w:rsidRDefault="00AE0ADA" w:rsidP="00AE0A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C960485" w14:textId="77777777" w:rsidR="00AE0ADA" w:rsidRPr="00391DF6" w:rsidRDefault="00AE0ADA" w:rsidP="00AE0A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MATKA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38484B" w14:textId="77777777" w:rsidR="00AE0ADA" w:rsidRPr="00391DF6" w:rsidRDefault="00AE0ADA" w:rsidP="00AE0A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OTEC</w:t>
            </w:r>
          </w:p>
        </w:tc>
      </w:tr>
      <w:tr w:rsidR="00AE0ADA" w:rsidRPr="00391DF6" w14:paraId="73851C9E" w14:textId="77777777" w:rsidTr="00140B15">
        <w:tblPrEx>
          <w:jc w:val="left"/>
        </w:tblPrEx>
        <w:trPr>
          <w:trHeight w:val="5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ACC5291" w14:textId="77777777" w:rsidR="00AE0ADA" w:rsidRPr="00391DF6" w:rsidRDefault="00AE0ADA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693B" w14:textId="2259CE78" w:rsidR="00AE0ADA" w:rsidRPr="00391DF6" w:rsidRDefault="00AE0ADA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9CD47" w14:textId="7E684B6F" w:rsidR="00AE0ADA" w:rsidRPr="00391DF6" w:rsidRDefault="00AE0ADA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AE0ADA" w:rsidRPr="00391DF6" w14:paraId="59C66955" w14:textId="77777777" w:rsidTr="00140B15">
        <w:tblPrEx>
          <w:jc w:val="left"/>
        </w:tblPrEx>
        <w:trPr>
          <w:trHeight w:val="5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4A7D51B" w14:textId="77777777" w:rsidR="00AE0ADA" w:rsidRPr="00391DF6" w:rsidRDefault="00AE0ADA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Trvalé bydliště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4274" w14:textId="6A529D45" w:rsidR="00AE0ADA" w:rsidRPr="00391DF6" w:rsidRDefault="00AE0ADA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D2738" w14:textId="0222ECB2" w:rsidR="00AE0ADA" w:rsidRPr="00391DF6" w:rsidRDefault="00AE0ADA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0ADA" w:rsidRPr="00391DF6" w14:paraId="7243C5CE" w14:textId="77777777" w:rsidTr="00140B15">
        <w:tblPrEx>
          <w:jc w:val="left"/>
        </w:tblPrEx>
        <w:trPr>
          <w:trHeight w:val="5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BC3C17D" w14:textId="77777777" w:rsidR="00AE0ADA" w:rsidRPr="00391DF6" w:rsidRDefault="00AE0ADA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A990" w14:textId="42BCE074" w:rsidR="00AE0ADA" w:rsidRPr="00391DF6" w:rsidRDefault="00AE0ADA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FA1ED" w14:textId="10DF1673" w:rsidR="00AE0ADA" w:rsidRPr="00391DF6" w:rsidRDefault="00AE0ADA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AE0ADA" w:rsidRPr="00391DF6" w14:paraId="3FA35E94" w14:textId="77777777" w:rsidTr="00140B15">
        <w:tblPrEx>
          <w:jc w:val="left"/>
        </w:tblPrEx>
        <w:trPr>
          <w:trHeight w:val="5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D085F55" w14:textId="77777777" w:rsidR="00AE0ADA" w:rsidRPr="00391DF6" w:rsidRDefault="00AE0ADA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Email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FE25" w14:textId="62FB9130" w:rsidR="00AE0ADA" w:rsidRPr="00391DF6" w:rsidRDefault="00AE0ADA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91D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BA91C" w14:textId="596CEC94" w:rsidR="00AE0ADA" w:rsidRPr="00391DF6" w:rsidRDefault="00AE0ADA" w:rsidP="00140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F307F90" w14:textId="77777777" w:rsidR="00391DF6" w:rsidRPr="00391DF6" w:rsidRDefault="00391DF6" w:rsidP="00391DF6">
      <w:pPr>
        <w:rPr>
          <w:rFonts w:ascii="Tahoma" w:hAnsi="Tahoma" w:cs="Tahoma"/>
          <w:b/>
          <w:sz w:val="20"/>
          <w:szCs w:val="20"/>
        </w:rPr>
      </w:pPr>
    </w:p>
    <w:p w14:paraId="2245FD43" w14:textId="0D3E041D" w:rsidR="00391DF6" w:rsidRPr="00391DF6" w:rsidRDefault="00391DF6" w:rsidP="00140B15">
      <w:pPr>
        <w:spacing w:after="0"/>
        <w:rPr>
          <w:rFonts w:ascii="Tahoma" w:hAnsi="Tahoma" w:cs="Tahoma"/>
          <w:b/>
          <w:sz w:val="20"/>
          <w:szCs w:val="20"/>
        </w:rPr>
      </w:pPr>
      <w:r w:rsidRPr="00391DF6">
        <w:rPr>
          <w:rFonts w:ascii="Tahoma" w:hAnsi="Tahoma" w:cs="Tahoma"/>
          <w:b/>
          <w:sz w:val="20"/>
          <w:szCs w:val="20"/>
        </w:rPr>
        <w:t>ODCHODY ZE ŠKOLNÍ DRUŽINY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2224"/>
        <w:gridCol w:w="1838"/>
        <w:gridCol w:w="1927"/>
        <w:gridCol w:w="4467"/>
      </w:tblGrid>
      <w:tr w:rsidR="00391DF6" w:rsidRPr="00391DF6" w14:paraId="2B1357E5" w14:textId="77777777" w:rsidTr="00140B15">
        <w:trPr>
          <w:trHeight w:val="680"/>
          <w:jc w:val="center"/>
        </w:trPr>
        <w:tc>
          <w:tcPr>
            <w:tcW w:w="2224" w:type="dxa"/>
            <w:vAlign w:val="center"/>
          </w:tcPr>
          <w:p w14:paraId="7211A76A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14:paraId="2A507091" w14:textId="77777777" w:rsidR="00391DF6" w:rsidRPr="00391DF6" w:rsidRDefault="00391DF6" w:rsidP="00140B15">
            <w:pPr>
              <w:ind w:right="383"/>
              <w:rPr>
                <w:rFonts w:ascii="Tahoma" w:hAnsi="Tahoma" w:cs="Tahoma"/>
                <w:b/>
                <w:sz w:val="20"/>
                <w:szCs w:val="20"/>
              </w:rPr>
            </w:pPr>
            <w:r w:rsidRPr="00391DF6">
              <w:rPr>
                <w:rFonts w:ascii="Tahoma" w:hAnsi="Tahoma" w:cs="Tahoma"/>
                <w:b/>
                <w:sz w:val="20"/>
                <w:szCs w:val="20"/>
              </w:rPr>
              <w:t>ČAS</w:t>
            </w:r>
          </w:p>
        </w:tc>
        <w:tc>
          <w:tcPr>
            <w:tcW w:w="1927" w:type="dxa"/>
            <w:shd w:val="clear" w:color="auto" w:fill="E7E6E6" w:themeFill="background2"/>
            <w:vAlign w:val="center"/>
          </w:tcPr>
          <w:p w14:paraId="6AFB233F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1DF6">
              <w:rPr>
                <w:rFonts w:ascii="Tahoma" w:hAnsi="Tahoma" w:cs="Tahoma"/>
                <w:b/>
                <w:sz w:val="20"/>
                <w:szCs w:val="20"/>
              </w:rPr>
              <w:t>SÁM</w:t>
            </w:r>
          </w:p>
          <w:p w14:paraId="3F84070C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1DF6">
              <w:rPr>
                <w:rFonts w:ascii="Tahoma" w:hAnsi="Tahoma" w:cs="Tahoma"/>
                <w:b/>
                <w:sz w:val="20"/>
                <w:szCs w:val="20"/>
              </w:rPr>
              <w:t>ANO-NE</w:t>
            </w:r>
          </w:p>
        </w:tc>
        <w:tc>
          <w:tcPr>
            <w:tcW w:w="4467" w:type="dxa"/>
            <w:shd w:val="clear" w:color="auto" w:fill="E7E6E6" w:themeFill="background2"/>
            <w:vAlign w:val="center"/>
          </w:tcPr>
          <w:p w14:paraId="470F2536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1DF6">
              <w:rPr>
                <w:rFonts w:ascii="Tahoma" w:hAnsi="Tahoma" w:cs="Tahoma"/>
                <w:b/>
                <w:sz w:val="20"/>
                <w:szCs w:val="20"/>
              </w:rPr>
              <w:t>V DOPROVODU KOHO</w:t>
            </w:r>
          </w:p>
        </w:tc>
      </w:tr>
      <w:tr w:rsidR="00391DF6" w:rsidRPr="00391DF6" w14:paraId="3AD20D62" w14:textId="77777777" w:rsidTr="00140B15">
        <w:trPr>
          <w:trHeight w:val="680"/>
          <w:jc w:val="center"/>
        </w:trPr>
        <w:tc>
          <w:tcPr>
            <w:tcW w:w="2224" w:type="dxa"/>
            <w:shd w:val="clear" w:color="auto" w:fill="E7E6E6" w:themeFill="background2"/>
            <w:vAlign w:val="center"/>
          </w:tcPr>
          <w:p w14:paraId="201FA66A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1DF6">
              <w:rPr>
                <w:rFonts w:ascii="Tahoma" w:hAnsi="Tahoma" w:cs="Tahoma"/>
                <w:b/>
                <w:sz w:val="20"/>
                <w:szCs w:val="20"/>
              </w:rPr>
              <w:t>PO</w:t>
            </w:r>
          </w:p>
        </w:tc>
        <w:tc>
          <w:tcPr>
            <w:tcW w:w="1838" w:type="dxa"/>
            <w:vAlign w:val="center"/>
          </w:tcPr>
          <w:p w14:paraId="793FE927" w14:textId="77777777" w:rsidR="00391DF6" w:rsidRPr="00391DF6" w:rsidRDefault="00391DF6" w:rsidP="00140B15">
            <w:pPr>
              <w:ind w:right="38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23E0634C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14:paraId="724E2443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91DF6" w:rsidRPr="00391DF6" w14:paraId="77923050" w14:textId="77777777" w:rsidTr="00140B15">
        <w:trPr>
          <w:trHeight w:val="680"/>
          <w:jc w:val="center"/>
        </w:trPr>
        <w:tc>
          <w:tcPr>
            <w:tcW w:w="2224" w:type="dxa"/>
            <w:shd w:val="clear" w:color="auto" w:fill="E7E6E6" w:themeFill="background2"/>
            <w:vAlign w:val="center"/>
          </w:tcPr>
          <w:p w14:paraId="275849EF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1DF6">
              <w:rPr>
                <w:rFonts w:ascii="Tahoma" w:hAnsi="Tahoma" w:cs="Tahoma"/>
                <w:b/>
                <w:sz w:val="20"/>
                <w:szCs w:val="20"/>
              </w:rPr>
              <w:t>ÚT</w:t>
            </w:r>
          </w:p>
        </w:tc>
        <w:tc>
          <w:tcPr>
            <w:tcW w:w="1838" w:type="dxa"/>
            <w:vAlign w:val="center"/>
          </w:tcPr>
          <w:p w14:paraId="01192DCB" w14:textId="77777777" w:rsidR="00391DF6" w:rsidRPr="00391DF6" w:rsidRDefault="00391DF6" w:rsidP="00140B15">
            <w:pPr>
              <w:ind w:right="38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3DFE81AA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14:paraId="67C12415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91DF6" w:rsidRPr="00391DF6" w14:paraId="6E8B0A5A" w14:textId="77777777" w:rsidTr="00140B15">
        <w:trPr>
          <w:trHeight w:val="680"/>
          <w:jc w:val="center"/>
        </w:trPr>
        <w:tc>
          <w:tcPr>
            <w:tcW w:w="2224" w:type="dxa"/>
            <w:shd w:val="clear" w:color="auto" w:fill="E7E6E6" w:themeFill="background2"/>
            <w:vAlign w:val="center"/>
          </w:tcPr>
          <w:p w14:paraId="3E54627A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1DF6">
              <w:rPr>
                <w:rFonts w:ascii="Tahoma" w:hAnsi="Tahoma" w:cs="Tahoma"/>
                <w:b/>
                <w:sz w:val="20"/>
                <w:szCs w:val="20"/>
              </w:rPr>
              <w:t>ST</w:t>
            </w:r>
          </w:p>
        </w:tc>
        <w:tc>
          <w:tcPr>
            <w:tcW w:w="1838" w:type="dxa"/>
            <w:vAlign w:val="center"/>
          </w:tcPr>
          <w:p w14:paraId="4652AE13" w14:textId="77777777" w:rsidR="00391DF6" w:rsidRPr="00391DF6" w:rsidRDefault="00391DF6" w:rsidP="00140B15">
            <w:pPr>
              <w:ind w:right="38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6CECDAE1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14:paraId="5595CA9F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91DF6" w:rsidRPr="00391DF6" w14:paraId="3C443320" w14:textId="77777777" w:rsidTr="00140B15">
        <w:trPr>
          <w:trHeight w:val="680"/>
          <w:jc w:val="center"/>
        </w:trPr>
        <w:tc>
          <w:tcPr>
            <w:tcW w:w="2224" w:type="dxa"/>
            <w:shd w:val="clear" w:color="auto" w:fill="E7E6E6" w:themeFill="background2"/>
            <w:vAlign w:val="center"/>
          </w:tcPr>
          <w:p w14:paraId="671921AB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1DF6">
              <w:rPr>
                <w:rFonts w:ascii="Tahoma" w:hAnsi="Tahoma" w:cs="Tahoma"/>
                <w:b/>
                <w:sz w:val="20"/>
                <w:szCs w:val="20"/>
              </w:rPr>
              <w:t>ČT</w:t>
            </w:r>
          </w:p>
        </w:tc>
        <w:tc>
          <w:tcPr>
            <w:tcW w:w="1838" w:type="dxa"/>
            <w:vAlign w:val="center"/>
          </w:tcPr>
          <w:p w14:paraId="4A2D8A71" w14:textId="77777777" w:rsidR="00391DF6" w:rsidRPr="00391DF6" w:rsidRDefault="00391DF6" w:rsidP="00140B15">
            <w:pPr>
              <w:ind w:right="38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5024EB6A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14:paraId="33681D99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91DF6" w:rsidRPr="00391DF6" w14:paraId="54E18892" w14:textId="77777777" w:rsidTr="00140B15">
        <w:trPr>
          <w:trHeight w:val="680"/>
          <w:jc w:val="center"/>
        </w:trPr>
        <w:tc>
          <w:tcPr>
            <w:tcW w:w="2224" w:type="dxa"/>
            <w:shd w:val="clear" w:color="auto" w:fill="E7E6E6" w:themeFill="background2"/>
            <w:vAlign w:val="center"/>
          </w:tcPr>
          <w:p w14:paraId="1F6A237A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1DF6">
              <w:rPr>
                <w:rFonts w:ascii="Tahoma" w:hAnsi="Tahoma" w:cs="Tahoma"/>
                <w:b/>
                <w:sz w:val="20"/>
                <w:szCs w:val="20"/>
              </w:rPr>
              <w:t>PÁ</w:t>
            </w:r>
          </w:p>
        </w:tc>
        <w:tc>
          <w:tcPr>
            <w:tcW w:w="1838" w:type="dxa"/>
            <w:vAlign w:val="center"/>
          </w:tcPr>
          <w:p w14:paraId="45DFB26C" w14:textId="77777777" w:rsidR="00391DF6" w:rsidRPr="00391DF6" w:rsidRDefault="00391DF6" w:rsidP="00140B15">
            <w:pPr>
              <w:ind w:right="38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31CCAE6E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14:paraId="144C7998" w14:textId="77777777" w:rsidR="00391DF6" w:rsidRPr="00391DF6" w:rsidRDefault="00391DF6" w:rsidP="00140B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D6AFD55" w14:textId="77777777" w:rsidR="00391DF6" w:rsidRPr="00391DF6" w:rsidRDefault="00391DF6" w:rsidP="00391DF6">
      <w:pPr>
        <w:rPr>
          <w:rFonts w:ascii="Tahoma" w:hAnsi="Tahoma" w:cs="Tahoma"/>
          <w:b/>
          <w:sz w:val="20"/>
          <w:szCs w:val="20"/>
        </w:rPr>
      </w:pPr>
    </w:p>
    <w:p w14:paraId="4C857D78" w14:textId="77777777" w:rsidR="00391DF6" w:rsidRPr="00391DF6" w:rsidRDefault="00391DF6" w:rsidP="00391DF6">
      <w:pPr>
        <w:rPr>
          <w:rFonts w:ascii="Tahoma" w:hAnsi="Tahoma" w:cs="Tahoma"/>
          <w:b/>
          <w:sz w:val="20"/>
          <w:szCs w:val="20"/>
        </w:rPr>
      </w:pPr>
      <w:r w:rsidRPr="00391DF6">
        <w:rPr>
          <w:rFonts w:ascii="Tahoma" w:hAnsi="Tahoma" w:cs="Tahoma"/>
          <w:b/>
          <w:sz w:val="20"/>
          <w:szCs w:val="20"/>
        </w:rPr>
        <w:t>datum:</w:t>
      </w:r>
    </w:p>
    <w:p w14:paraId="79703193" w14:textId="1BDB5F00" w:rsidR="00D83B7C" w:rsidRPr="00391DF6" w:rsidRDefault="00391DF6" w:rsidP="00AE0ADA">
      <w:pPr>
        <w:rPr>
          <w:rFonts w:ascii="Tahoma" w:hAnsi="Tahoma" w:cs="Tahoma"/>
          <w:b/>
          <w:sz w:val="20"/>
          <w:szCs w:val="20"/>
        </w:rPr>
      </w:pPr>
      <w:r w:rsidRPr="00391DF6">
        <w:rPr>
          <w:rFonts w:ascii="Tahoma" w:hAnsi="Tahoma" w:cs="Tahoma"/>
          <w:b/>
          <w:sz w:val="20"/>
          <w:szCs w:val="20"/>
        </w:rPr>
        <w:t>podpis rodiče:</w:t>
      </w:r>
    </w:p>
    <w:sectPr w:rsidR="00D83B7C" w:rsidRPr="00391DF6" w:rsidSect="00A77CF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4B99" w14:textId="77777777" w:rsidR="00A77CF9" w:rsidRDefault="00A77CF9" w:rsidP="00A77CF9">
      <w:pPr>
        <w:spacing w:after="0" w:line="240" w:lineRule="auto"/>
      </w:pPr>
      <w:r>
        <w:separator/>
      </w:r>
    </w:p>
  </w:endnote>
  <w:endnote w:type="continuationSeparator" w:id="0">
    <w:p w14:paraId="65695426" w14:textId="77777777" w:rsidR="00A77CF9" w:rsidRDefault="00A77CF9" w:rsidP="00A7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75BA" w14:textId="77777777" w:rsidR="00A77CF9" w:rsidRDefault="00A77CF9" w:rsidP="00A77CF9">
      <w:pPr>
        <w:spacing w:after="0" w:line="240" w:lineRule="auto"/>
      </w:pPr>
      <w:r>
        <w:separator/>
      </w:r>
    </w:p>
  </w:footnote>
  <w:footnote w:type="continuationSeparator" w:id="0">
    <w:p w14:paraId="31E63304" w14:textId="77777777" w:rsidR="00A77CF9" w:rsidRDefault="00A77CF9" w:rsidP="00A7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F1E5" w14:textId="56453E14" w:rsidR="00140B15" w:rsidRDefault="00140B15" w:rsidP="00140B15">
    <w:pPr>
      <w:rPr>
        <w:rFonts w:ascii="American Typewriter" w:hAnsi="American Typewriter"/>
        <w:color w:val="000000"/>
        <w:sz w:val="20"/>
        <w:szCs w:val="20"/>
      </w:rPr>
    </w:pPr>
  </w:p>
  <w:p w14:paraId="207AC24C" w14:textId="396B6626" w:rsidR="00140B15" w:rsidRDefault="00140B15" w:rsidP="00140B15">
    <w:pPr>
      <w:pStyle w:val="Header"/>
      <w:jc w:val="right"/>
      <w:rPr>
        <w:rFonts w:ascii="Tahoma" w:hAnsi="Tahoma" w:cs="Tahoma"/>
        <w:sz w:val="16"/>
        <w:szCs w:val="16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25B8A10B" wp14:editId="4FCE7C80">
          <wp:simplePos x="0" y="0"/>
          <wp:positionH relativeFrom="margin">
            <wp:posOffset>209134</wp:posOffset>
          </wp:positionH>
          <wp:positionV relativeFrom="margin">
            <wp:posOffset>-962347</wp:posOffset>
          </wp:positionV>
          <wp:extent cx="823595" cy="831850"/>
          <wp:effectExtent l="0" t="0" r="1905" b="635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sz w:val="16"/>
        <w:szCs w:val="16"/>
      </w:rPr>
      <w:t>Základní škola a Mateřská škola Vysoký Chlumec příspěvková organizace</w:t>
    </w:r>
    <w:r>
      <w:rPr>
        <w:rFonts w:ascii="Tahoma" w:hAnsi="Tahoma" w:cs="Tahoma"/>
        <w:sz w:val="16"/>
        <w:szCs w:val="16"/>
      </w:rPr>
      <w:t> </w:t>
    </w:r>
  </w:p>
  <w:p w14:paraId="207CAADD" w14:textId="2676FE64" w:rsidR="00140B15" w:rsidRDefault="00140B15" w:rsidP="00140B15">
    <w:pPr>
      <w:pStyle w:val="Head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Vysoký Chlumec 5</w:t>
    </w:r>
  </w:p>
  <w:p w14:paraId="69B39E2C" w14:textId="68A938ED" w:rsidR="00140B15" w:rsidRDefault="00140B15" w:rsidP="00140B15">
    <w:pPr>
      <w:pStyle w:val="Head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262 52 Vysoký Chlumec</w:t>
    </w:r>
  </w:p>
  <w:p w14:paraId="2AC7FF89" w14:textId="6E3955EF" w:rsidR="00140B15" w:rsidRDefault="00140B15" w:rsidP="00140B15">
    <w:pPr>
      <w:pStyle w:val="Header"/>
      <w:jc w:val="right"/>
      <w:rPr>
        <w:rFonts w:ascii="Tahoma" w:hAnsi="Tahoma" w:cs="Tahoma"/>
        <w:sz w:val="16"/>
        <w:szCs w:val="16"/>
      </w:rPr>
    </w:pPr>
  </w:p>
  <w:p w14:paraId="55A306C8" w14:textId="64347C01" w:rsidR="00140B15" w:rsidRDefault="00140B15" w:rsidP="00140B15">
    <w:pPr>
      <w:pStyle w:val="Header"/>
      <w:jc w:val="right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>IČ: 75030276</w:t>
    </w:r>
  </w:p>
  <w:p w14:paraId="6A480297" w14:textId="594E2867" w:rsidR="00140B15" w:rsidRDefault="00140B15" w:rsidP="00140B15">
    <w:pPr>
      <w:pStyle w:val="Head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tel.: 315 315 081</w:t>
    </w:r>
  </w:p>
  <w:p w14:paraId="6798562F" w14:textId="1C81928F" w:rsidR="00140B15" w:rsidRDefault="00140B15" w:rsidP="00140B15">
    <w:pPr>
      <w:pStyle w:val="Header"/>
      <w:jc w:val="right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skola@zsamsvysokychlumec.cz </w:t>
    </w:r>
  </w:p>
  <w:p w14:paraId="09C93C50" w14:textId="7B7F767F" w:rsidR="00A77CF9" w:rsidRPr="00140B15" w:rsidRDefault="00140B15" w:rsidP="00140B15">
    <w:pPr>
      <w:pStyle w:val="Header"/>
      <w:jc w:val="right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>www.zsamsvysokychlumec.cz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AD1"/>
    <w:rsid w:val="00140B15"/>
    <w:rsid w:val="00391DF6"/>
    <w:rsid w:val="00505607"/>
    <w:rsid w:val="00592AD1"/>
    <w:rsid w:val="0072139C"/>
    <w:rsid w:val="00907F3E"/>
    <w:rsid w:val="00A77CF9"/>
    <w:rsid w:val="00AE0ADA"/>
    <w:rsid w:val="00D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726468"/>
  <w15:chartTrackingRefBased/>
  <w15:docId w15:val="{6BA32B5B-CE69-432E-B8A2-CAD7C89D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F9"/>
  </w:style>
  <w:style w:type="paragraph" w:styleId="Footer">
    <w:name w:val="footer"/>
    <w:basedOn w:val="Normal"/>
    <w:link w:val="FooterChar"/>
    <w:uiPriority w:val="99"/>
    <w:unhideWhenUsed/>
    <w:rsid w:val="00A7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F9"/>
  </w:style>
  <w:style w:type="character" w:styleId="Hyperlink">
    <w:name w:val="Hyperlink"/>
    <w:basedOn w:val="DefaultParagraphFont"/>
    <w:uiPriority w:val="99"/>
    <w:unhideWhenUsed/>
    <w:rsid w:val="00391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D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0B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D47E1F539B54697B63484745A995C" ma:contentTypeVersion="9" ma:contentTypeDescription="Vytvoří nový dokument" ma:contentTypeScope="" ma:versionID="fa6eda1332218820db221e49ccfa9dca">
  <xsd:schema xmlns:xsd="http://www.w3.org/2001/XMLSchema" xmlns:xs="http://www.w3.org/2001/XMLSchema" xmlns:p="http://schemas.microsoft.com/office/2006/metadata/properties" xmlns:ns2="c3c6b75a-c86d-41d0-9107-1ac32e26a2e7" targetNamespace="http://schemas.microsoft.com/office/2006/metadata/properties" ma:root="true" ma:fieldsID="9da44f065190b4c4ec5f0590ab72d9ed" ns2:_="">
    <xsd:import namespace="c3c6b75a-c86d-41d0-9107-1ac32e26a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6b75a-c86d-41d0-9107-1ac32e26a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87081-23BA-469B-8D2C-D595B22FC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41A6C-F36F-49C4-A1ED-D3658D43B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FD6D5-505D-49B2-8A24-1A52B0415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6b75a-c86d-41d0-9107-1ac32e26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Blanka Kaše</cp:lastModifiedBy>
  <cp:revision>2</cp:revision>
  <cp:lastPrinted>2022-09-19T09:23:00Z</cp:lastPrinted>
  <dcterms:created xsi:type="dcterms:W3CDTF">2022-09-19T09:30:00Z</dcterms:created>
  <dcterms:modified xsi:type="dcterms:W3CDTF">2022-09-19T09:30:00Z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0x0101000C8D47E1F539B54697B63484745A995C</vt:lpwstr>
  </property>
</Properties>
</file>